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F3303" w14:textId="77777777" w:rsidR="000A49B6" w:rsidRPr="00113C16" w:rsidRDefault="000A49B6" w:rsidP="000A49B6">
      <w:pPr>
        <w:rPr>
          <w:rFonts w:asciiTheme="minorHAnsi" w:hAnsiTheme="minorHAnsi" w:cstheme="minorHAnsi"/>
          <w:sz w:val="24"/>
        </w:rPr>
      </w:pPr>
      <w:r w:rsidRPr="00113C16">
        <w:rPr>
          <w:rFonts w:asciiTheme="minorHAnsi" w:hAnsiTheme="minorHAnsi" w:cstheme="minorHAnsi"/>
          <w:b/>
          <w:bCs/>
          <w:sz w:val="24"/>
        </w:rPr>
        <w:t xml:space="preserve">  SIA "VK Terminal Services” </w:t>
      </w:r>
      <w:r w:rsidRPr="00113C16">
        <w:rPr>
          <w:rFonts w:asciiTheme="minorHAnsi" w:hAnsiTheme="minorHAnsi" w:cstheme="minorHAnsi"/>
          <w:sz w:val="24"/>
        </w:rPr>
        <w:t>izsludina cenu aptauju</w:t>
      </w:r>
      <w:r>
        <w:rPr>
          <w:rFonts w:asciiTheme="minorHAnsi" w:hAnsiTheme="minorHAnsi" w:cstheme="minorHAnsi"/>
          <w:sz w:val="24"/>
        </w:rPr>
        <w:t>:</w:t>
      </w:r>
    </w:p>
    <w:p w14:paraId="7BBE445F" w14:textId="489FA31E" w:rsidR="00F244B6" w:rsidRDefault="00F244B6" w:rsidP="00FE7176">
      <w:pPr>
        <w:rPr>
          <w:rFonts w:asciiTheme="minorHAnsi" w:hAnsiTheme="minorHAnsi" w:cstheme="minorHAnsi"/>
          <w:b/>
          <w:bCs/>
          <w:sz w:val="24"/>
        </w:rPr>
      </w:pPr>
      <w:r w:rsidRPr="00400192">
        <w:rPr>
          <w:rFonts w:asciiTheme="minorHAnsi" w:hAnsiTheme="minorHAnsi" w:cstheme="minorHAnsi"/>
          <w:b/>
          <w:bCs/>
          <w:sz w:val="24"/>
        </w:rPr>
        <w:t>“</w:t>
      </w:r>
      <w:r w:rsidR="00711032">
        <w:rPr>
          <w:rFonts w:asciiTheme="minorHAnsi" w:hAnsiTheme="minorHAnsi" w:cstheme="minorHAnsi"/>
          <w:b/>
          <w:bCs/>
          <w:sz w:val="24"/>
        </w:rPr>
        <w:t>G</w:t>
      </w:r>
      <w:r w:rsidR="00FE7176" w:rsidRPr="00FE7176">
        <w:rPr>
          <w:rFonts w:asciiTheme="minorHAnsi" w:hAnsiTheme="minorHAnsi" w:cstheme="minorHAnsi"/>
          <w:b/>
          <w:bCs/>
          <w:sz w:val="24"/>
        </w:rPr>
        <w:t>aiss</w:t>
      </w:r>
      <w:r w:rsidR="00711032">
        <w:rPr>
          <w:rFonts w:asciiTheme="minorHAnsi" w:hAnsiTheme="minorHAnsi" w:cstheme="minorHAnsi"/>
          <w:b/>
          <w:bCs/>
          <w:sz w:val="24"/>
        </w:rPr>
        <w:t xml:space="preserve"> – </w:t>
      </w:r>
      <w:r w:rsidR="00FE7176" w:rsidRPr="00FE7176">
        <w:rPr>
          <w:rFonts w:asciiTheme="minorHAnsi" w:hAnsiTheme="minorHAnsi" w:cstheme="minorHAnsi"/>
          <w:b/>
          <w:bCs/>
          <w:sz w:val="24"/>
        </w:rPr>
        <w:t>ūdens</w:t>
      </w:r>
      <w:r w:rsidR="00711032">
        <w:rPr>
          <w:rFonts w:asciiTheme="minorHAnsi" w:hAnsiTheme="minorHAnsi" w:cstheme="minorHAnsi"/>
          <w:b/>
          <w:bCs/>
          <w:sz w:val="24"/>
        </w:rPr>
        <w:t xml:space="preserve"> s</w:t>
      </w:r>
      <w:r w:rsidR="00711032" w:rsidRPr="00FE7176">
        <w:rPr>
          <w:rFonts w:asciiTheme="minorHAnsi" w:hAnsiTheme="minorHAnsi" w:cstheme="minorHAnsi"/>
          <w:b/>
          <w:bCs/>
          <w:sz w:val="24"/>
        </w:rPr>
        <w:t>iltumsū</w:t>
      </w:r>
      <w:r w:rsidR="00711032">
        <w:rPr>
          <w:rFonts w:asciiTheme="minorHAnsi" w:hAnsiTheme="minorHAnsi" w:cstheme="minorHAnsi"/>
          <w:b/>
          <w:bCs/>
          <w:sz w:val="24"/>
        </w:rPr>
        <w:t>k</w:t>
      </w:r>
      <w:r w:rsidR="00E83202">
        <w:rPr>
          <w:rFonts w:asciiTheme="minorHAnsi" w:hAnsiTheme="minorHAnsi" w:cstheme="minorHAnsi"/>
          <w:b/>
          <w:bCs/>
          <w:sz w:val="24"/>
        </w:rPr>
        <w:t>ņa</w:t>
      </w:r>
      <w:r w:rsidR="00FD4FEE">
        <w:rPr>
          <w:rFonts w:asciiTheme="minorHAnsi" w:hAnsiTheme="minorHAnsi" w:cstheme="minorHAnsi"/>
          <w:b/>
          <w:bCs/>
          <w:sz w:val="24"/>
        </w:rPr>
        <w:t xml:space="preserve"> (</w:t>
      </w:r>
      <w:r w:rsidR="00FE7176" w:rsidRPr="00FE7176">
        <w:rPr>
          <w:rFonts w:asciiTheme="minorHAnsi" w:hAnsiTheme="minorHAnsi" w:cstheme="minorHAnsi"/>
          <w:b/>
          <w:bCs/>
          <w:sz w:val="24"/>
        </w:rPr>
        <w:t>16 kW</w:t>
      </w:r>
      <w:r w:rsidR="00FD4FEE">
        <w:rPr>
          <w:rFonts w:asciiTheme="minorHAnsi" w:hAnsiTheme="minorHAnsi" w:cstheme="minorHAnsi"/>
          <w:b/>
          <w:bCs/>
          <w:sz w:val="24"/>
        </w:rPr>
        <w:t>)</w:t>
      </w:r>
      <w:r w:rsidR="000D7BD8">
        <w:rPr>
          <w:rFonts w:asciiTheme="minorHAnsi" w:hAnsiTheme="minorHAnsi" w:cstheme="minorHAnsi"/>
          <w:b/>
          <w:bCs/>
          <w:sz w:val="24"/>
        </w:rPr>
        <w:t xml:space="preserve"> </w:t>
      </w:r>
      <w:r w:rsidR="00FE7176" w:rsidRPr="00FE7176">
        <w:rPr>
          <w:rFonts w:asciiTheme="minorHAnsi" w:hAnsiTheme="minorHAnsi" w:cstheme="minorHAnsi"/>
          <w:b/>
          <w:bCs/>
          <w:sz w:val="24"/>
        </w:rPr>
        <w:t>piegād</w:t>
      </w:r>
      <w:r w:rsidR="00FD4FEE">
        <w:rPr>
          <w:rFonts w:asciiTheme="minorHAnsi" w:hAnsiTheme="minorHAnsi" w:cstheme="minorHAnsi"/>
          <w:b/>
          <w:bCs/>
          <w:sz w:val="24"/>
        </w:rPr>
        <w:t>e</w:t>
      </w:r>
      <w:r w:rsidR="00FE7176" w:rsidRPr="00FE7176">
        <w:rPr>
          <w:rFonts w:asciiTheme="minorHAnsi" w:hAnsiTheme="minorHAnsi" w:cstheme="minorHAnsi"/>
          <w:b/>
          <w:bCs/>
          <w:sz w:val="24"/>
        </w:rPr>
        <w:t xml:space="preserve"> un  uzstādīšan</w:t>
      </w:r>
      <w:r w:rsidR="00FD4FEE">
        <w:rPr>
          <w:rFonts w:asciiTheme="minorHAnsi" w:hAnsiTheme="minorHAnsi" w:cstheme="minorHAnsi"/>
          <w:b/>
          <w:bCs/>
          <w:sz w:val="24"/>
        </w:rPr>
        <w:t>a</w:t>
      </w:r>
      <w:r w:rsidRPr="00400192">
        <w:rPr>
          <w:rFonts w:asciiTheme="minorHAnsi" w:hAnsiTheme="minorHAnsi" w:cstheme="minorHAnsi"/>
          <w:b/>
          <w:bCs/>
          <w:sz w:val="24"/>
        </w:rPr>
        <w:t>.”</w:t>
      </w:r>
    </w:p>
    <w:p w14:paraId="772A1257" w14:textId="77777777" w:rsidR="00FE7176" w:rsidRDefault="00FE7176" w:rsidP="00FE7176">
      <w:pPr>
        <w:rPr>
          <w:rFonts w:asciiTheme="minorHAnsi" w:hAnsiTheme="minorHAnsi" w:cstheme="minorHAnsi"/>
          <w:b/>
          <w:bCs/>
          <w:sz w:val="24"/>
        </w:rPr>
      </w:pPr>
    </w:p>
    <w:p w14:paraId="6D6056E0" w14:textId="751EDCF4" w:rsidR="008A7FA7" w:rsidRPr="00355C63" w:rsidRDefault="00567FF1" w:rsidP="008A7FA7">
      <w:pPr>
        <w:rPr>
          <w:rFonts w:asciiTheme="minorHAnsi" w:hAnsiTheme="minorHAnsi" w:cstheme="minorHAnsi"/>
          <w:b/>
          <w:bCs/>
          <w:color w:val="FF0000"/>
          <w:sz w:val="24"/>
        </w:rPr>
      </w:pPr>
      <w:bookmarkStart w:id="0" w:name="_Hlk143078116"/>
      <w:r>
        <w:rPr>
          <w:rFonts w:asciiTheme="minorHAnsi" w:hAnsiTheme="minorHAnsi" w:cstheme="minorHAnsi"/>
          <w:b/>
          <w:bCs/>
          <w:color w:val="FF0000"/>
          <w:sz w:val="24"/>
        </w:rPr>
        <w:t xml:space="preserve">Detalizētākas informācijas </w:t>
      </w:r>
      <w:r w:rsidR="00B7790E">
        <w:rPr>
          <w:rFonts w:asciiTheme="minorHAnsi" w:hAnsiTheme="minorHAnsi" w:cstheme="minorHAnsi"/>
          <w:b/>
          <w:bCs/>
          <w:color w:val="FF0000"/>
          <w:sz w:val="24"/>
        </w:rPr>
        <w:t>iegūšanai p</w:t>
      </w:r>
      <w:r w:rsidR="008A7FA7" w:rsidRPr="00355C63">
        <w:rPr>
          <w:rFonts w:asciiTheme="minorHAnsi" w:hAnsiTheme="minorHAnsi" w:cstheme="minorHAnsi"/>
          <w:b/>
          <w:bCs/>
          <w:color w:val="FF0000"/>
          <w:sz w:val="24"/>
        </w:rPr>
        <w:t>retendent</w:t>
      </w:r>
      <w:r w:rsidR="008A7FA7">
        <w:rPr>
          <w:rFonts w:asciiTheme="minorHAnsi" w:hAnsiTheme="minorHAnsi" w:cstheme="minorHAnsi"/>
          <w:b/>
          <w:bCs/>
          <w:color w:val="FF0000"/>
          <w:sz w:val="24"/>
        </w:rPr>
        <w:t xml:space="preserve">am obligāti jāveic </w:t>
      </w:r>
      <w:r w:rsidR="008A7FA7" w:rsidRPr="00355C63">
        <w:rPr>
          <w:rFonts w:asciiTheme="minorHAnsi" w:hAnsiTheme="minorHAnsi" w:cstheme="minorHAnsi"/>
          <w:b/>
          <w:bCs/>
          <w:color w:val="FF0000"/>
          <w:sz w:val="24"/>
        </w:rPr>
        <w:t>darba vietas apskati iepriekš vienojoties par apmeklējuma laiku ar kontaktpersonu tehniskajos jautājumos.</w:t>
      </w:r>
    </w:p>
    <w:bookmarkEnd w:id="0"/>
    <w:p w14:paraId="65748190" w14:textId="77777777" w:rsidR="000A49B6" w:rsidRPr="00701D52" w:rsidRDefault="000A49B6" w:rsidP="000A49B6">
      <w:pPr>
        <w:rPr>
          <w:rFonts w:asciiTheme="minorHAnsi" w:hAnsiTheme="minorHAnsi" w:cstheme="minorHAnsi"/>
          <w:b/>
          <w:bCs/>
          <w:sz w:val="24"/>
        </w:rPr>
      </w:pPr>
    </w:p>
    <w:p w14:paraId="3B57A349" w14:textId="77777777" w:rsidR="000A49B6" w:rsidRPr="00400192" w:rsidRDefault="000A49B6" w:rsidP="000A49B6">
      <w:pPr>
        <w:rPr>
          <w:rFonts w:asciiTheme="minorHAnsi" w:hAnsiTheme="minorHAnsi" w:cstheme="minorHAnsi"/>
          <w:b/>
          <w:color w:val="1F4E79"/>
          <w:sz w:val="24"/>
        </w:rPr>
      </w:pPr>
    </w:p>
    <w:p w14:paraId="2C1FFD9D" w14:textId="77777777" w:rsidR="000A49B6" w:rsidRPr="00400192" w:rsidRDefault="000A49B6" w:rsidP="000A49B6">
      <w:pPr>
        <w:pStyle w:val="PlainText"/>
        <w:rPr>
          <w:rFonts w:asciiTheme="minorHAnsi" w:hAnsiTheme="minorHAnsi" w:cstheme="minorHAnsi"/>
          <w:sz w:val="24"/>
          <w:szCs w:val="24"/>
        </w:rPr>
      </w:pPr>
      <w:r w:rsidRPr="00400192">
        <w:rPr>
          <w:rFonts w:asciiTheme="minorHAnsi" w:hAnsiTheme="minorHAnsi" w:cstheme="minorHAnsi"/>
          <w:sz w:val="24"/>
          <w:szCs w:val="24"/>
        </w:rPr>
        <w:t>Cenu piedāvājumā lūdzam iekļaut:</w:t>
      </w:r>
    </w:p>
    <w:p w14:paraId="62513E8F" w14:textId="77777777" w:rsidR="000A49B6" w:rsidRPr="005F4957" w:rsidRDefault="000A49B6" w:rsidP="000A49B6">
      <w:pPr>
        <w:rPr>
          <w:rFonts w:asciiTheme="minorHAnsi" w:hAnsiTheme="minorHAnsi" w:cstheme="minorHAnsi"/>
          <w:sz w:val="24"/>
        </w:rPr>
      </w:pPr>
      <w:r w:rsidRPr="00400192">
        <w:rPr>
          <w:rFonts w:asciiTheme="minorHAnsi" w:hAnsiTheme="minorHAnsi" w:cstheme="minorHAnsi"/>
          <w:sz w:val="24"/>
        </w:rPr>
        <w:t>- finanšu piedāvājumu;</w:t>
      </w:r>
    </w:p>
    <w:p w14:paraId="61D9DB93" w14:textId="77777777" w:rsidR="000A49B6" w:rsidRPr="00400192" w:rsidRDefault="000A49B6" w:rsidP="000A49B6">
      <w:pPr>
        <w:pStyle w:val="PlainText"/>
        <w:rPr>
          <w:rFonts w:asciiTheme="minorHAnsi" w:hAnsiTheme="minorHAnsi" w:cstheme="minorHAnsi"/>
          <w:sz w:val="24"/>
          <w:szCs w:val="24"/>
        </w:rPr>
      </w:pPr>
      <w:r w:rsidRPr="00400192">
        <w:rPr>
          <w:rFonts w:asciiTheme="minorHAnsi" w:hAnsiTheme="minorHAnsi" w:cstheme="minorHAnsi"/>
          <w:sz w:val="24"/>
          <w:szCs w:val="24"/>
        </w:rPr>
        <w:t>- maksāšanas nosacījumus;</w:t>
      </w:r>
    </w:p>
    <w:p w14:paraId="7DC97841" w14:textId="77777777" w:rsidR="000A49B6" w:rsidRPr="00400192" w:rsidRDefault="000A49B6" w:rsidP="000A49B6">
      <w:pPr>
        <w:pStyle w:val="PlainText"/>
        <w:rPr>
          <w:rFonts w:asciiTheme="minorHAnsi" w:hAnsiTheme="minorHAnsi" w:cstheme="minorHAnsi"/>
          <w:sz w:val="24"/>
          <w:szCs w:val="24"/>
        </w:rPr>
      </w:pPr>
      <w:r w:rsidRPr="00400192">
        <w:rPr>
          <w:rFonts w:asciiTheme="minorHAnsi" w:hAnsiTheme="minorHAnsi" w:cstheme="minorHAnsi"/>
          <w:sz w:val="24"/>
          <w:szCs w:val="24"/>
        </w:rPr>
        <w:t>- darbu izpildes termiņus;</w:t>
      </w:r>
    </w:p>
    <w:p w14:paraId="35175E5C" w14:textId="77777777" w:rsidR="000A49B6" w:rsidRDefault="000A49B6" w:rsidP="000A49B6">
      <w:pPr>
        <w:pStyle w:val="PlainText"/>
        <w:rPr>
          <w:rFonts w:asciiTheme="minorHAnsi" w:hAnsiTheme="minorHAnsi" w:cstheme="minorHAnsi"/>
          <w:sz w:val="24"/>
          <w:szCs w:val="24"/>
        </w:rPr>
      </w:pPr>
      <w:r w:rsidRPr="00400192">
        <w:rPr>
          <w:rFonts w:asciiTheme="minorHAnsi" w:hAnsiTheme="minorHAnsi" w:cstheme="minorHAnsi"/>
          <w:sz w:val="24"/>
          <w:szCs w:val="24"/>
        </w:rPr>
        <w:t>- Sertifikātus un licences, kas apliecina Pretendenta spēju/tiesības izpildīt norādītos darbus (kopijas</w:t>
      </w:r>
      <w:r>
        <w:rPr>
          <w:rFonts w:asciiTheme="minorHAnsi" w:hAnsiTheme="minorHAnsi" w:cstheme="minorHAnsi"/>
          <w:sz w:val="24"/>
          <w:szCs w:val="24"/>
        </w:rPr>
        <w:t>)</w:t>
      </w:r>
      <w:r w:rsidRPr="00400192">
        <w:rPr>
          <w:rFonts w:asciiTheme="minorHAnsi" w:hAnsiTheme="minorHAnsi" w:cstheme="minorHAnsi"/>
          <w:sz w:val="24"/>
          <w:szCs w:val="24"/>
        </w:rPr>
        <w:t>;</w:t>
      </w:r>
    </w:p>
    <w:p w14:paraId="76CF4260" w14:textId="77777777" w:rsidR="000A49B6" w:rsidRPr="00400192" w:rsidRDefault="000A49B6" w:rsidP="000A49B6">
      <w:pPr>
        <w:pStyle w:val="PlainText"/>
        <w:rPr>
          <w:rFonts w:asciiTheme="minorHAnsi" w:hAnsiTheme="minorHAnsi" w:cstheme="minorHAnsi"/>
          <w:sz w:val="24"/>
          <w:szCs w:val="24"/>
        </w:rPr>
      </w:pPr>
      <w:r w:rsidRPr="00400192">
        <w:rPr>
          <w:rFonts w:asciiTheme="minorHAnsi" w:hAnsiTheme="minorHAnsi" w:cstheme="minorHAnsi"/>
          <w:sz w:val="24"/>
          <w:szCs w:val="24"/>
        </w:rPr>
        <w:t>- garantijas saistības;</w:t>
      </w:r>
    </w:p>
    <w:p w14:paraId="083251B1" w14:textId="77777777" w:rsidR="000A49B6" w:rsidRPr="00400192" w:rsidRDefault="000A49B6" w:rsidP="000A49B6">
      <w:pPr>
        <w:pStyle w:val="PlainText"/>
        <w:rPr>
          <w:rFonts w:asciiTheme="minorHAnsi" w:hAnsiTheme="minorHAnsi" w:cstheme="minorHAnsi"/>
          <w:sz w:val="24"/>
          <w:szCs w:val="24"/>
        </w:rPr>
      </w:pPr>
      <w:r w:rsidRPr="00400192">
        <w:rPr>
          <w:rFonts w:asciiTheme="minorHAnsi" w:hAnsiTheme="minorHAnsi" w:cstheme="minorHAnsi"/>
          <w:sz w:val="24"/>
          <w:szCs w:val="24"/>
        </w:rPr>
        <w:t>- tehnisko piedāvājumu.</w:t>
      </w:r>
    </w:p>
    <w:p w14:paraId="0D74ADAC" w14:textId="77777777" w:rsidR="000A49B6" w:rsidRDefault="000A49B6" w:rsidP="000A49B6">
      <w:pPr>
        <w:pStyle w:val="PlainText"/>
        <w:rPr>
          <w:rFonts w:asciiTheme="minorHAnsi" w:hAnsiTheme="minorHAnsi" w:cstheme="minorHAnsi"/>
          <w:sz w:val="24"/>
          <w:szCs w:val="24"/>
        </w:rPr>
      </w:pPr>
    </w:p>
    <w:p w14:paraId="50376611" w14:textId="77777777" w:rsidR="000A49B6" w:rsidRPr="00712275" w:rsidRDefault="000A49B6" w:rsidP="000A49B6">
      <w:pPr>
        <w:pStyle w:val="PlainText"/>
        <w:rPr>
          <w:rFonts w:asciiTheme="minorHAnsi" w:hAnsiTheme="minorHAnsi" w:cstheme="minorHAnsi"/>
          <w:color w:val="FF0000"/>
          <w:sz w:val="24"/>
          <w:szCs w:val="24"/>
        </w:rPr>
      </w:pPr>
    </w:p>
    <w:p w14:paraId="7853780F" w14:textId="77777777" w:rsidR="000A49B6" w:rsidRPr="00712275" w:rsidRDefault="000A49B6" w:rsidP="000A49B6">
      <w:pPr>
        <w:rPr>
          <w:rStyle w:val="Hyperlink"/>
          <w:rFonts w:asciiTheme="minorHAnsi" w:hAnsiTheme="minorHAnsi" w:cstheme="minorHAnsi"/>
          <w:color w:val="0000FF"/>
          <w:sz w:val="24"/>
        </w:rPr>
      </w:pPr>
      <w:r w:rsidRPr="00712275">
        <w:rPr>
          <w:rFonts w:asciiTheme="minorHAnsi" w:hAnsiTheme="minorHAnsi" w:cstheme="minorHAnsi"/>
          <w:sz w:val="24"/>
        </w:rPr>
        <w:t xml:space="preserve">Lūdzam piedāvājumu iesūtīt elektroniski  uz e-pastu </w:t>
      </w:r>
      <w:hyperlink r:id="rId9" w:history="1">
        <w:r w:rsidRPr="00712275">
          <w:rPr>
            <w:rStyle w:val="Hyperlink"/>
            <w:rFonts w:asciiTheme="minorHAnsi" w:hAnsiTheme="minorHAnsi" w:cstheme="minorHAnsi"/>
            <w:color w:val="0000FF"/>
            <w:sz w:val="24"/>
          </w:rPr>
          <w:t>evija.linincuka@vktranzits.lv</w:t>
        </w:r>
      </w:hyperlink>
    </w:p>
    <w:p w14:paraId="3531C824" w14:textId="7C869859" w:rsidR="000A49B6" w:rsidRPr="00712275" w:rsidRDefault="000A49B6" w:rsidP="000A49B6">
      <w:pPr>
        <w:pStyle w:val="PlainText"/>
        <w:rPr>
          <w:rFonts w:asciiTheme="minorHAnsi" w:hAnsiTheme="minorHAnsi" w:cstheme="minorHAnsi"/>
          <w:sz w:val="24"/>
          <w:szCs w:val="24"/>
        </w:rPr>
      </w:pPr>
      <w:r w:rsidRPr="00712275">
        <w:rPr>
          <w:rFonts w:asciiTheme="minorHAnsi" w:hAnsiTheme="minorHAnsi" w:cstheme="minorHAnsi"/>
          <w:color w:val="0000FF"/>
          <w:sz w:val="24"/>
          <w:szCs w:val="24"/>
        </w:rPr>
        <w:t xml:space="preserve"> </w:t>
      </w:r>
      <w:r w:rsidRPr="00712275">
        <w:rPr>
          <w:rFonts w:asciiTheme="minorHAnsi" w:hAnsiTheme="minorHAnsi" w:cstheme="minorHAnsi"/>
          <w:b/>
          <w:bCs/>
          <w:sz w:val="24"/>
          <w:szCs w:val="24"/>
        </w:rPr>
        <w:t>līdz </w:t>
      </w:r>
      <w:r w:rsidR="005261A5">
        <w:rPr>
          <w:rFonts w:asciiTheme="minorHAnsi" w:hAnsiTheme="minorHAnsi" w:cstheme="minorHAnsi"/>
          <w:b/>
          <w:bCs/>
          <w:sz w:val="24"/>
          <w:szCs w:val="24"/>
        </w:rPr>
        <w:t>25.09</w:t>
      </w:r>
      <w:r>
        <w:rPr>
          <w:rFonts w:asciiTheme="minorHAnsi" w:hAnsiTheme="minorHAnsi" w:cstheme="minorHAnsi"/>
          <w:b/>
          <w:bCs/>
          <w:sz w:val="24"/>
          <w:szCs w:val="24"/>
        </w:rPr>
        <w:t>.2026</w:t>
      </w:r>
    </w:p>
    <w:p w14:paraId="51D7EE1C" w14:textId="77777777" w:rsidR="000A49B6" w:rsidRPr="00712275" w:rsidRDefault="000A49B6" w:rsidP="000A49B6">
      <w:pPr>
        <w:pStyle w:val="PlainText"/>
        <w:rPr>
          <w:rFonts w:asciiTheme="minorHAnsi" w:hAnsiTheme="minorHAnsi" w:cstheme="minorHAnsi"/>
          <w:sz w:val="24"/>
          <w:szCs w:val="24"/>
        </w:rPr>
      </w:pPr>
    </w:p>
    <w:p w14:paraId="63D68AA0" w14:textId="11E7A33F" w:rsidR="000A49B6" w:rsidRPr="00400192" w:rsidRDefault="000A49B6" w:rsidP="000A49B6">
      <w:pPr>
        <w:rPr>
          <w:rFonts w:asciiTheme="minorHAnsi" w:hAnsiTheme="minorHAnsi" w:cstheme="minorHAnsi"/>
          <w:sz w:val="24"/>
        </w:rPr>
      </w:pPr>
      <w:r w:rsidRPr="00400192">
        <w:rPr>
          <w:rFonts w:asciiTheme="minorHAnsi" w:hAnsiTheme="minorHAnsi" w:cstheme="minorHAnsi"/>
          <w:sz w:val="24"/>
        </w:rPr>
        <w:t xml:space="preserve">Kontaktpersona uzziņām (tehniskiem jautājumiem): </w:t>
      </w:r>
    </w:p>
    <w:p w14:paraId="38910FE4" w14:textId="30B3C80A" w:rsidR="000A49B6" w:rsidRPr="00400192" w:rsidRDefault="00784424" w:rsidP="000A49B6">
      <w:pPr>
        <w:rPr>
          <w:rStyle w:val="Hyperlink"/>
          <w:rFonts w:asciiTheme="minorHAnsi" w:hAnsiTheme="minorHAnsi" w:cstheme="minorHAnsi"/>
          <w:color w:val="0000FF"/>
          <w:sz w:val="24"/>
        </w:rPr>
      </w:pPr>
      <w:r w:rsidRPr="00784424">
        <w:rPr>
          <w:rFonts w:asciiTheme="minorHAnsi" w:hAnsiTheme="minorHAnsi" w:cstheme="minorHAnsi"/>
          <w:b/>
          <w:bCs/>
          <w:sz w:val="24"/>
        </w:rPr>
        <w:t>Jānis Maraniks</w:t>
      </w:r>
      <w:r w:rsidR="000A49B6" w:rsidRPr="00400192">
        <w:rPr>
          <w:rFonts w:asciiTheme="minorHAnsi" w:hAnsiTheme="minorHAnsi" w:cstheme="minorHAnsi"/>
          <w:sz w:val="24"/>
        </w:rPr>
        <w:t xml:space="preserve"> tālr.:</w:t>
      </w:r>
      <w:r w:rsidR="00666DE3">
        <w:rPr>
          <w:rFonts w:asciiTheme="minorHAnsi" w:hAnsiTheme="minorHAnsi" w:cstheme="minorHAnsi"/>
          <w:sz w:val="24"/>
        </w:rPr>
        <w:t xml:space="preserve">+371 </w:t>
      </w:r>
      <w:r w:rsidR="000A49B6" w:rsidRPr="00400192">
        <w:rPr>
          <w:rFonts w:asciiTheme="minorHAnsi" w:hAnsiTheme="minorHAnsi" w:cstheme="minorHAnsi"/>
          <w:sz w:val="24"/>
        </w:rPr>
        <w:t xml:space="preserve"> </w:t>
      </w:r>
      <w:r w:rsidR="00666DE3">
        <w:rPr>
          <w:rFonts w:asciiTheme="minorHAnsi" w:hAnsiTheme="minorHAnsi" w:cstheme="minorHAnsi"/>
          <w:sz w:val="24"/>
        </w:rPr>
        <w:t>25401512</w:t>
      </w:r>
      <w:r w:rsidR="000A49B6" w:rsidRPr="00400192">
        <w:rPr>
          <w:rFonts w:asciiTheme="minorHAnsi" w:hAnsiTheme="minorHAnsi" w:cstheme="minorHAnsi"/>
          <w:sz w:val="24"/>
        </w:rPr>
        <w:t xml:space="preserve">, e-pasts </w:t>
      </w:r>
      <w:hyperlink r:id="rId10" w:history="1">
        <w:r w:rsidR="00132851" w:rsidRPr="00C16F71">
          <w:rPr>
            <w:rStyle w:val="Hyperlink"/>
            <w:rFonts w:asciiTheme="minorHAnsi" w:hAnsiTheme="minorHAnsi" w:cstheme="minorHAnsi"/>
            <w:sz w:val="24"/>
          </w:rPr>
          <w:t>Janis.Maraniks@vktservices.lv</w:t>
        </w:r>
      </w:hyperlink>
    </w:p>
    <w:p w14:paraId="301B69A8" w14:textId="77777777" w:rsidR="000A49B6" w:rsidRPr="007216B9" w:rsidRDefault="000A49B6" w:rsidP="000A49B6">
      <w:pPr>
        <w:rPr>
          <w:rFonts w:asciiTheme="minorHAnsi" w:hAnsiTheme="minorHAnsi" w:cstheme="minorHAnsi"/>
          <w:sz w:val="24"/>
        </w:rPr>
      </w:pPr>
    </w:p>
    <w:p w14:paraId="26B124FB" w14:textId="77777777" w:rsidR="000A49B6" w:rsidRPr="007216B9" w:rsidRDefault="000A49B6" w:rsidP="000A49B6">
      <w:pPr>
        <w:rPr>
          <w:rFonts w:asciiTheme="minorHAnsi" w:hAnsiTheme="minorHAnsi" w:cstheme="minorHAnsi"/>
          <w:sz w:val="24"/>
        </w:rPr>
      </w:pPr>
    </w:p>
    <w:p w14:paraId="0BC69F64" w14:textId="77777777" w:rsidR="00E12D92" w:rsidRPr="00B24311" w:rsidRDefault="00E12D92" w:rsidP="00B24311"/>
    <w:sectPr w:rsidR="00E12D92" w:rsidRPr="00B24311" w:rsidSect="00181C7A"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624" w:bottom="1134" w:left="1758" w:header="28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78B3F" w14:textId="77777777" w:rsidR="00626542" w:rsidRDefault="00626542">
      <w:r>
        <w:separator/>
      </w:r>
    </w:p>
  </w:endnote>
  <w:endnote w:type="continuationSeparator" w:id="0">
    <w:p w14:paraId="00FA1CBB" w14:textId="77777777" w:rsidR="00626542" w:rsidRDefault="00626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0DAD5" w14:textId="77777777" w:rsidR="00981822" w:rsidRDefault="00981822" w:rsidP="0098182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BC8059B" w14:textId="77777777" w:rsidR="00981822" w:rsidRDefault="00981822" w:rsidP="006A58F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44AB9" w14:textId="77777777" w:rsidR="00981822" w:rsidRDefault="00981822" w:rsidP="0098182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24311">
      <w:rPr>
        <w:rStyle w:val="PageNumber"/>
        <w:noProof/>
      </w:rPr>
      <w:t>2</w:t>
    </w:r>
    <w:r>
      <w:rPr>
        <w:rStyle w:val="PageNumber"/>
      </w:rPr>
      <w:fldChar w:fldCharType="end"/>
    </w:r>
  </w:p>
  <w:p w14:paraId="54E36084" w14:textId="77777777" w:rsidR="00981822" w:rsidRDefault="00981822" w:rsidP="006A58FD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DB6C" w14:textId="79F78804" w:rsidR="000F3E3B" w:rsidRDefault="004D28A5" w:rsidP="000F3E3B">
    <w:pPr>
      <w:pStyle w:val="Footer"/>
      <w:jc w:val="right"/>
    </w:pPr>
    <w:r>
      <w:rPr>
        <w:noProof/>
      </w:rPr>
      <w:drawing>
        <wp:inline distT="0" distB="0" distL="0" distR="0" wp14:anchorId="3DA3687F" wp14:editId="78F8C055">
          <wp:extent cx="1447800" cy="523875"/>
          <wp:effectExtent l="0" t="0" r="0" b="0"/>
          <wp:docPr id="2" name="Picture 2" descr="A close-up of a white ca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close-up of a white car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F3E3B">
      <w:t xml:space="preserve">     </w:t>
    </w:r>
    <w:r>
      <w:rPr>
        <w:noProof/>
      </w:rPr>
      <w:drawing>
        <wp:inline distT="0" distB="0" distL="0" distR="0" wp14:anchorId="0D67EFE0" wp14:editId="568B8520">
          <wp:extent cx="1476375" cy="533400"/>
          <wp:effectExtent l="0" t="0" r="0" b="0"/>
          <wp:docPr id="3" name="Picture 1" descr="A close-up of a numb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close-up of a number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782E8B" w14:textId="20F1154F" w:rsidR="002061AE" w:rsidRDefault="002061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48DB5" w14:textId="77777777" w:rsidR="00626542" w:rsidRDefault="00626542">
      <w:r>
        <w:separator/>
      </w:r>
    </w:p>
  </w:footnote>
  <w:footnote w:type="continuationSeparator" w:id="0">
    <w:p w14:paraId="03E64CC8" w14:textId="77777777" w:rsidR="00626542" w:rsidRDefault="00626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BF940" w14:textId="34DB7D6F" w:rsidR="00981822" w:rsidRDefault="004D28A5" w:rsidP="002F67E6">
    <w:pPr>
      <w:pStyle w:val="Header"/>
      <w:ind w:left="-540"/>
    </w:pPr>
    <w:r>
      <w:rPr>
        <w:noProof/>
      </w:rPr>
      <mc:AlternateContent>
        <mc:Choice Requires="wpc">
          <w:drawing>
            <wp:inline distT="0" distB="0" distL="0" distR="0" wp14:anchorId="5AD93B1A" wp14:editId="25226DD0">
              <wp:extent cx="6400800" cy="1600200"/>
              <wp:effectExtent l="9525" t="0" r="9525" b="0"/>
              <wp:docPr id="1" name="Canvas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  <wpg:wgp>
                      <wpg:cNvPr id="1066248987" name="Group 13"/>
                      <wpg:cNvGrpSpPr>
                        <a:grpSpLocks/>
                      </wpg:cNvGrpSpPr>
                      <wpg:grpSpPr bwMode="auto">
                        <a:xfrm>
                          <a:off x="1800225" y="367665"/>
                          <a:ext cx="4537075" cy="342900"/>
                          <a:chOff x="4521" y="3770"/>
                          <a:chExt cx="7145" cy="540"/>
                        </a:xfrm>
                      </wpg:grpSpPr>
                      <wps:wsp>
                        <wps:cNvPr id="28363339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8361" y="3770"/>
                            <a:ext cx="1701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72534C" w14:textId="77777777" w:rsidR="006768C8" w:rsidRDefault="006768C8" w:rsidP="006768C8">
                              <w:pPr>
                                <w:jc w:val="right"/>
                              </w:pPr>
                              <w:r w:rsidRPr="00D474BC">
                                <w:rPr>
                                  <w:rFonts w:ascii="Myriad Pro" w:hAnsi="Myriad Pro"/>
                                  <w:color w:val="262727"/>
                                  <w:sz w:val="12"/>
                                  <w:lang w:val="en-US"/>
                                </w:rPr>
                                <w:t>OFFICE@V</w:t>
                              </w:r>
                              <w:r>
                                <w:rPr>
                                  <w:rFonts w:ascii="Myriad Pro" w:hAnsi="Myriad Pro"/>
                                  <w:color w:val="262727"/>
                                  <w:sz w:val="12"/>
                                  <w:lang w:val="en-US"/>
                                </w:rPr>
                                <w:t>KTSERVICES</w:t>
                              </w:r>
                              <w:r w:rsidRPr="00D474BC">
                                <w:rPr>
                                  <w:rFonts w:ascii="Myriad Pro" w:hAnsi="Myriad Pro"/>
                                  <w:color w:val="262727"/>
                                  <w:sz w:val="12"/>
                                  <w:lang w:val="en-US"/>
                                </w:rPr>
                                <w:t>.LV</w:t>
                              </w:r>
                            </w:p>
                            <w:p w14:paraId="2A5CED63" w14:textId="77777777" w:rsidR="002061AE" w:rsidRDefault="002061AE" w:rsidP="002663D7">
                              <w:pPr>
                                <w:jc w:val="right"/>
                              </w:pPr>
                              <w:r w:rsidRPr="002D2D72">
                                <w:rPr>
                                  <w:color w:val="262727"/>
                                  <w:kern w:val="12"/>
                                  <w:sz w:val="12"/>
                                  <w:lang w:val="en-US"/>
                                </w:rPr>
                                <w:t xml:space="preserve">TĀLR. +371 </w:t>
                              </w:r>
                              <w:r w:rsidRPr="002D1F0A">
                                <w:rPr>
                                  <w:color w:val="262727"/>
                                  <w:kern w:val="12"/>
                                  <w:sz w:val="12"/>
                                  <w:lang w:val="en-US"/>
                                </w:rPr>
                                <w:t>63 663 195</w:t>
                              </w:r>
                              <w:r w:rsidRPr="002D2D72">
                                <w:rPr>
                                  <w:color w:val="262727"/>
                                  <w:kern w:val="12"/>
                                  <w:sz w:val="12"/>
                                  <w:lang w:val="en-US"/>
                                </w:rPr>
                                <w:t xml:space="preserve">       </w:t>
                              </w:r>
                            </w:p>
                            <w:p w14:paraId="3DDEDE24" w14:textId="77777777" w:rsidR="00981822" w:rsidRPr="002061AE" w:rsidRDefault="00981822" w:rsidP="002663D7"/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378233850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601" y="3770"/>
                            <a:ext cx="1674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53EC9E" w14:textId="77777777" w:rsidR="003B0711" w:rsidRDefault="00981822" w:rsidP="002663D7">
                              <w:pPr>
                                <w:jc w:val="right"/>
                                <w:rPr>
                                  <w:color w:val="262727"/>
                                  <w:kern w:val="12"/>
                                  <w:sz w:val="12"/>
                                  <w:lang w:val="en-US"/>
                                </w:rPr>
                              </w:pPr>
                              <w:r w:rsidRPr="002D2D72">
                                <w:rPr>
                                  <w:color w:val="262727"/>
                                  <w:kern w:val="12"/>
                                  <w:sz w:val="12"/>
                                  <w:lang w:val="en-US"/>
                                </w:rPr>
                                <w:t>DZINTARU IELA 66, LV-360</w:t>
                              </w:r>
                              <w:r w:rsidR="00D537BB">
                                <w:rPr>
                                  <w:color w:val="262727"/>
                                  <w:kern w:val="12"/>
                                  <w:sz w:val="12"/>
                                  <w:lang w:val="en-US"/>
                                </w:rPr>
                                <w:t>2</w:t>
                              </w:r>
                            </w:p>
                            <w:p w14:paraId="19A95081" w14:textId="77777777" w:rsidR="00981822" w:rsidRDefault="00981822" w:rsidP="002663D7">
                              <w:pPr>
                                <w:jc w:val="right"/>
                              </w:pPr>
                              <w:r w:rsidRPr="00B527CF">
                                <w:rPr>
                                  <w:color w:val="262727"/>
                                  <w:kern w:val="12"/>
                                  <w:sz w:val="12"/>
                                </w:rPr>
                                <w:t xml:space="preserve">VENTSPILS, LATVIJA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82380199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4521" y="3770"/>
                            <a:ext cx="2032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90976B" w14:textId="77777777" w:rsidR="00A3277B" w:rsidRPr="00A3277B" w:rsidRDefault="00A3277B" w:rsidP="002663D7">
                              <w:pPr>
                                <w:jc w:val="right"/>
                                <w:rPr>
                                  <w:b/>
                                  <w:color w:val="17365D"/>
                                  <w:kern w:val="12"/>
                                  <w:sz w:val="12"/>
                                  <w:lang w:val="en-US"/>
                                </w:rPr>
                              </w:pPr>
                              <w:r w:rsidRPr="00A3277B">
                                <w:rPr>
                                  <w:b/>
                                  <w:color w:val="17365D"/>
                                  <w:kern w:val="12"/>
                                  <w:sz w:val="12"/>
                                  <w:lang w:val="en-US"/>
                                </w:rPr>
                                <w:t>SIA “V</w:t>
                              </w:r>
                              <w:r w:rsidR="002663D7">
                                <w:rPr>
                                  <w:b/>
                                  <w:color w:val="17365D"/>
                                  <w:kern w:val="12"/>
                                  <w:sz w:val="12"/>
                                  <w:lang w:val="en-US"/>
                                </w:rPr>
                                <w:t>K TERMINAL SERVICES</w:t>
                              </w:r>
                              <w:r w:rsidRPr="00A3277B">
                                <w:rPr>
                                  <w:b/>
                                  <w:color w:val="17365D"/>
                                  <w:kern w:val="12"/>
                                  <w:sz w:val="12"/>
                                  <w:lang w:val="en-US"/>
                                </w:rPr>
                                <w:t>”</w:t>
                              </w:r>
                            </w:p>
                            <w:p w14:paraId="220DA7AF" w14:textId="77777777" w:rsidR="00A3277B" w:rsidRDefault="00A3277B" w:rsidP="002663D7">
                              <w:pPr>
                                <w:jc w:val="right"/>
                              </w:pPr>
                              <w:r w:rsidRPr="007D2C24">
                                <w:rPr>
                                  <w:color w:val="262727"/>
                                  <w:kern w:val="12"/>
                                  <w:sz w:val="12"/>
                                </w:rPr>
                                <w:t xml:space="preserve">REĢ. NR. </w:t>
                              </w:r>
                              <w:r w:rsidRPr="00795B6F">
                                <w:rPr>
                                  <w:color w:val="262727"/>
                                  <w:kern w:val="12"/>
                                  <w:sz w:val="12"/>
                                </w:rPr>
                                <w:t>40003885483</w:t>
                              </w:r>
                              <w:r w:rsidRPr="00D474BC">
                                <w:rPr>
                                  <w:b/>
                                  <w:color w:val="262727"/>
                                  <w:kern w:val="12"/>
                                  <w:sz w:val="12"/>
                                </w:rPr>
                                <w:t xml:space="preserve">                 </w:t>
                              </w:r>
                            </w:p>
                            <w:p w14:paraId="00E6A6D1" w14:textId="77777777" w:rsidR="00981822" w:rsidRPr="00A3277B" w:rsidRDefault="00981822" w:rsidP="002663D7"/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452700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9801" y="3770"/>
                            <a:ext cx="1865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E91F4C" w14:textId="77777777" w:rsidR="002061AE" w:rsidRDefault="002061AE" w:rsidP="002663D7">
                              <w:pPr>
                                <w:jc w:val="right"/>
                              </w:pPr>
                              <w:r>
                                <w:rPr>
                                  <w:color w:val="262727"/>
                                  <w:kern w:val="12"/>
                                  <w:sz w:val="12"/>
                                </w:rPr>
                                <w:t>WWW.</w:t>
                              </w:r>
                              <w:r w:rsidR="002663D7">
                                <w:rPr>
                                  <w:rFonts w:ascii="Myriad Pro" w:hAnsi="Myriad Pro"/>
                                  <w:color w:val="262727"/>
                                  <w:sz w:val="12"/>
                                </w:rPr>
                                <w:t>VKTSERVICES</w:t>
                              </w:r>
                              <w:r w:rsidRPr="00D474BC">
                                <w:rPr>
                                  <w:rFonts w:ascii="Myriad Pro" w:hAnsi="Myriad Pro"/>
                                  <w:color w:val="262727"/>
                                  <w:sz w:val="12"/>
                                </w:rPr>
                                <w:t>.LV</w:t>
                              </w:r>
                            </w:p>
                            <w:p w14:paraId="7F62A430" w14:textId="77777777" w:rsidR="00981822" w:rsidRPr="002061AE" w:rsidRDefault="00981822" w:rsidP="002663D7"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rot="0" vert="horz" wrap="square" lIns="36000" tIns="36000" rIns="0" bIns="36000" anchor="t" anchorCtr="0" upright="1">
                          <a:noAutofit/>
                        </wps:bodyPr>
                      </wps:wsp>
                    </wpg:wgp>
                    <wps:wsp>
                      <wps:cNvPr id="1654824521" name="Line 7"/>
                      <wps:cNvCnPr>
                        <a:cxnSpLocks noChangeShapeType="1"/>
                      </wps:cNvCnPr>
                      <wps:spPr bwMode="auto">
                        <a:xfrm flipH="1">
                          <a:off x="0" y="913130"/>
                          <a:ext cx="6400800" cy="12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191919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693705914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875" y="250825"/>
                          <a:ext cx="1664335" cy="37211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c:wpc>
                </a:graphicData>
              </a:graphic>
            </wp:inline>
          </w:drawing>
        </mc:Choice>
        <mc:Fallback>
          <w:pict>
            <v:group w14:anchorId="5AD93B1A" id="Canvas 2" o:spid="_x0000_s1026" editas="canvas" style="width:7in;height:126pt;mso-position-horizontal-relative:char;mso-position-vertical-relative:line" coordsize="64008,160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x8PmrgQAAD0RAAAOAAAAZHJzL2Uyb0RvYy54bWzsWNtu4zYQfS/QfyD0&#10;vrHukoU4izTZ3S6QtkE3/QBaoi5YiVRJ2rL79Z0hJdnOBUnbbfKyCOzwptHM4eHwjM/f77qWbJlU&#10;jeArxztzHcJ4LoqGVyvnj7uP71KHKE15QVvB2crZM+W8v/jxh/Ohz5gvatEWTBIwwlU29Cun1rrP&#10;FguV16yj6kz0jMNkKWRHNXRltSgkHcB61y58140Xg5BFL0XOlILRazvpXBj7Zcly/VtZKqZJu3LA&#10;N22+pfle4/fi4pxmlaR93eSjG/RfeNHRhsNLZ1PXVFOykc0DU12TS6FEqc9y0S1EWTY5MzFANJ57&#10;L5oryrdUmWByQGdyEFrf0O66Qr+5+Ni0LaCxAOsZjuH/AfaHweDQV9lQ9fM+wd7e26h/FNcnKTa9&#10;CavK8l+3t5I0BZDHjWM/TJdp4hBOOyCLWUe8AHcJXYC1n2T/pb+VFmpo3oj8q7Jun87j+souJuvh&#10;F1GAPbrRwuzSrpQdmgD8yQ7enLqu70cO2a+cIE7iOLK8YDtNcpgPoyBxE5jPcUHoL92ROHkN7EIL&#10;YeR79vEkmec+jI8nXjg+G4VmckEz6wGAPXuJIcIZUAeU1X9D+UtNe2ZQVkco+2kQB0GwDCeQ7zDK&#10;n8SOjDCbxYgx0TsYBnQMZMpCTbi4qimv2KWUYqgZLcBLD+GCWOZHbSwKjTyHPbhzH7kJdi9xYQox&#10;v48bzXqp9CcmOoKNlSPhoBs36fZGafTmsOSE3jRr+ckALMQR4z06bF3Xu/XOkE5la1HsIQ4pbO6A&#10;XAeNWsi/HDJA3lg56s8Nlcwh7WcOWASxC+wg+rgjjzvr4w7lOZhaOdohtnmlbXLa9LKpaniTRZ+L&#10;S+Bu2ZjQEGjr1eg3kOaV2OMFSeoHQRpBiPaMzvQJ7SmdOfA69Ilj5Agey/ngzfSJEyD5m9HH5rQJ&#10;lO8sOspBHnAodb3l8gGJTOI9SiSvQ6JHsvdEIt8N/Lcmkf+dRI9cZLBpievCVfaARPGEF+iF17vI&#10;lsDopzJRCorijTPRfLt/s0wEV8D/dZcZXQSC87VutTgKU99mAXur3TSckeSIR1fcis58x0fROSsh&#10;o7Pu9j0IzBMhZB/BZPa0ECJl2/Q/T7f8KEcBWLjQll7gBaOWnLJRHLouaFXLJQ/4jx7OavIgeUZV&#10;1EIUL1ZFZIB3RqCCUR4p0TYFVgSmI6v1VSvJlkIR5S3xb3zvyTJUYtdU1Xad2qtroXEdzUDu88K0&#10;UDB+GNuaNq1tP67BLFExQMTQaJy+yTP4jHUItB4o5OcLRnhKb1Cv2aKze5GNjsqvm/4d1Gw91c26&#10;aRu9N/UnoIVO8e1tkyNDsHMoaeIlFA7R0pvFNqzClxPPXHTTYvsobF+Tm3pmptal6kHYIj0OQw90&#10;96mVBXZP3FkDxaatxPYYOOjMezXcI9jZAvVa5JuOcW0rbslawEBwVTe9cojMWLdmBWjwz4XhP7BH&#10;5r+D32bHlZZM5zXSoAQ+jeOw4/OE8fjgJPr/9IFBO1PVFqVYk8FR8SM3BeKa901HxYvjMAjGtBsk&#10;vuc9c1heXEIYf9FDYCY6Cx/DUVOim+M4/p6APwIc982qw68eF38DAAD//wMAUEsDBAoAAAAAAAAA&#10;IQBPSSjpPkgAAD5IAAAUAAAAZHJzL21lZGlhL2ltYWdlMS5wbmeJUE5HDQoaCgAAAA1JSERSAAAB&#10;EQAAAD0IBgAAAf2KbeEAAAABc1JHQgCuzhzpAAAABGdBTUEAALGPC/xhBQAAAAlwSFlzAAAXEQAA&#10;FxEByibzPwAAR9NJREFUeF7tvWd0VFe2Naof3/vxxhv3fvf2vd3tDu622zm0s9t2O7UjjjhgHLCx&#10;DdhggzGYHEUUOYPIOYksskAZkIQCyjnnnLMI9nxrrlOnkkpCsrHb7tZk7FGlquLUqX3WmXuttVdw&#10;gwXffvcdmtsuoq6pWR7bLK/+tNCT+cYjAEHhOahvbsZ7n+zCO+9vwTPPLEdeYal+iEhKKLA8A9Z5&#10;BlmeGdiwJthhLF90CtFROfD1SbB8wkB6arE+7t8ToY9bN57TRxNunJHwxGIUV9ajur4BHw89gI8+&#10;80JFTTWq6qosHzMQEZaJO/8yBY/eN8fyioFvv/1OHx+7fw7OBqXo+4/cMwv33T4dpSW1+n+Ic2dS&#10;8fcH5mL39vP69yP3zdZHE268JPVyaXgiFTW1aLvcjJUbQpBfXILcwiLLxww8dPcsfeSX3fqnSfqc&#10;sD8ZQt+/fhLuvnkabvvzZH2NCPA1Zoqfu/0G4wTt4UYZWXggFTM3x6KppR5j5wVh+JRTKCotQVRc&#10;huVjPw3cWkRoV5/OxeKDqTh8JhPunmEYOz8IhaVFSMvKsXzMQEG+42Uj+vVZi0uXLuPFpxfhpt9P&#10;RHVVg+Wd7kMFeO2ZUpRVVOilySsqRL6M9OwcxCQk6ofswS90xuxpR/SR7y1deEqffx/oyWQVV6Ck&#10;jDJSiOiUPMQkZ+mJRMfF64d+Klh55uLlK3Jrt6BBZOjylSuWV386uLXKCRBfjjuGj4fsldnIx7Mv&#10;rESvF1fo6yaWL/bVx60bz+rj2lWB+mjyiudyf33csuEsZrkf1fdyssv1ka+vWRGAzHQbZ5nge4Rb&#10;owguZ2LwxJP4fNRRhEdno3ffLXjuBU+HmfnrLe6WZ8ADd063PDNwh+X2PBucqkJs4i4Lr/AWvu+2&#10;GfrcxEfvrkNCXIGVBtx4EjUNjTLq5fI0o7i8AskZ+YhLzEapCLI9br/BxhNvv7rS8sx2Iq7w8F9n&#10;4JF7Pawn0tZ6SR+JR+7xsJ1IakG1EFw9Zm6IwsQl54RbajFw5GG9TAVFBl3/FHDz9CtAcEIx5nsl&#10;6skUlpRg+LTTKjNVwr4mLl8yLhPpnHjy4bn62BHqapv1MdA/WR+vBrfq2hpUVlfCP6ZATyI7vwAZ&#10;ObnIys2yfMQR9ify3lur9bnP8Th9tId5IsSN102wPOsYbqWVVSgpL4OnfwHOJ+XrSSSmpiP8QrTl&#10;Iz8NlEfarnwL3sbNFy+hsfUi8mUlpRCHReYiQZb1+uYmPPv8Knmfgt2AlIxClFdV6wH+FaGTwskA&#10;vpMJEU1BJqPlUpve1Q0yGbyzqTVs3nFe3qsXJa8eTz+9TG62Gv5XlzDvSsK860315jbRKr4T9cgV&#10;brfTJOyPQZj//6VnFqO5qQ2vvbBMmcHE/NknrP+HbBEWkqF/m9+1dlWAPhL33zFNVCbb8Z2/y40r&#10;TXFVo97AzW2tGOERqIpBXVMDhk89pTfzgpVn8OmX+1SvW7jMX5XNXi+vRp1ITUe4+2Z3TBi9z/KX&#10;8aN2bQ/DnTdOtbziCKpd9vToalK4iJh0ak7gg3fNwqQx+/X5Y5aJ46QEB9jIgzpjcKDx97N/n4/3&#10;316ND/uutVJtu0mhZCTnV2PurgTUNjbCfV0k3FedR0tbk6pxI2f6yfMGY3X88oDe8/0G7EZkTDoK&#10;StqvZiZSkx3peb9XpOUZNezIdtLCv3duC7X8ZXzGHLvkde8DNl7ZvP4M9u4Kt/xlw97dhubuJVJd&#10;V9ukz03ERueJUp2GlpaLlldkkQxKxYG9tu8xh1uDmBrkibyyGr1N0vLLcTAwUxfChsYa0VVqVJsr&#10;EkUqp6BQWTg73yDB4tIyy+HbIyYqVx8P7ou0MrMJc6koKa7BeRHzu29ylB5aB6Z2OGOKt/WHmCrs&#10;xTbbIkoE+qfoo9cO26T+ELhdEZKtra8D18IqMXmWHM5UHTs9rwSztsRi6toInYxv5gbLcmRMxomA&#10;eF0VLl22qSLOuCy35a1/MkT8vtuniW2Wq4N48m9zxRKZJJMzT/8myDXEkUOGRHBSOlo/zwSl6bEi&#10;w7Mtr/D/T3ZQjX4IlGjzy6uxPaoS686W6nJI4yMjrwiLZHLmyG2VI5JBzjkfmy4GSAZGzArsdJl8&#10;/601mO9xHF8M3IqLFy+rJHzywQYdC+ecEIK02YI3/m48mpsN63z0cC99JK7/33H6GByQgjdeWoGo&#10;iGyrxH3Ud531eLQtRn+9B4M/2eKgA/wQWFV7ExcvXUJ1XZ0oLKXIystHZm6eWO9FYhRVoqW11fKp&#10;f204TAq57/K3orOovtKqPpb6piY0trSgTSaro6X0XwlWxa1F7kXqKpfxrTyKCSST8cXX+9WzMX3m&#10;CQz6fCfKRFlbszZIHtvb6/8qcONkZBfX4vNJPqq0DZt4AnOXByMjt1wsnn0oraxF3w+24e13Nola&#10;dwmvvOyJpx5fJCZZpeUQjli/2tER5in6zNaN55CXY3y+saFVeOaEPidWyfumMWuO3OwKh7+52syb&#10;dQxLFpy0/C+bAWsiwDcJiQmFWLnUT/8eMXSnPpoY/OlmyzNYP0Mc9Y5G2Ll0y18yIc0WyWhqa0ND&#10;SyvaLl8UHaVJJaPlUisqa+tkohqxfnMISmQS+ry7Aa++sgp5HZiGfd/wxKD+ti+/97ZpeOax+WIs&#10;p+nf5srijPvvsBnMhw/G4JXnllr+oqMuQ36wsfo8eOdMfXz0Pg9kZdrUAGqli+f5WJU+Knj2/jV7&#10;ZfDZxxdg0VxjcofIRC2eZ5toN07GxSuX0SocQc740v206CcNCAzLwpDRhxGdkI8PP98rCtouIdkS&#10;vPDSavT/ZGuHE0LwZIl/PGossZyQOLEu73fST+xhPyFHDsXghScXqTeTmqf9hNCZSESGZ4nRb6xa&#10;1F1OHkvAqK92W384H594eI7VS2GbKOP/mOfYbkJ4m8zcFI3JK88LmbZiwqJgLN8aiW9mnMZQuX3G&#10;z/TBwOEH9fb5bNhevNtvu94+ZVWGX8YVzC831W6VENEjqDpTB3IF5wl59Xl7CUnHRDEPzAkgws5l&#10;6vG55N5zqzuCAlLV72h+t2k63C66D20j8/W/3TNb1IPVaiN9K+fSbkJ4m1AyzNuksaVJbxMSaHpu&#10;qWqw5dWi7i8NUPW9sqYSuYXFqrh1hPq6ZqsLmbC/ZewNLnt0NiFng9PhdypJn995o/HD4mINhc+0&#10;T1LEfHjhqYXWH373TTafF1/jeP3FZZZXRAfLq9QJ5YSsWHza8qpMCCdjzs5ErDiQhOyiKkxfE4GR&#10;oqGOmB2AUR4BGDT2OPoPP4TBcvtkidJG1xKdbtRTOoPpmCcO7Y9CcZFhOQf6JWPHlvYq956dNnsl&#10;J6vcwd6orm5EYYHNHXHscCxqLfZLtoVHWpovYp9XBHZuNY4dF5Onjyao4O2z2D8meOwzclvaf5cb&#10;JWP+/lSsPZomq02VqO4xGLc0FKMXnMV4uX2GTDmNgWOO6e2TmVuIz74+gLc/2qlK278i3KrrG1Fe&#10;U4/6xnpUVNdg+6k0tW+KyyqQkl2shh5HSblh7JkaLF34HeGmP4zXx29FySNSEh1vL39fwzi76y+G&#10;WO+XK2vC9K00NrTo42P323gjJakIN//BcYvg3ttst8a1gFtDUwPW+uVj1clsLPNOw+J9KZi3Mx5z&#10;tkbr7TNvYzhmeYbo7cO9jE9HeGPA14eQkpFpOUR73HGDozUbc8G4300cO2z4JAf136SPN//BthTH&#10;RBuf5YTc9Pv2vknnCTFXnWsFNxLottASrDotVz2/HMsOp2O+VzLOCmnNltsnKjEXien5GDU3UCUj&#10;Oy9PjL5cxCYaJNcRPv90ixCosbTt2RWulmqELOXEXWL03faniVZTID2tRB8njLI5mqjA2fvfTdzy&#10;x0kOVjQxY8rhdi6F7wu3UllNNp8vw47QYl1RfC4UiBZaprdJcZmxmvA2yS3I19skPSsLcUnJCIuM&#10;shyiY7S1Gn6NjiTkiYds7sE+r6/Ccju2p4TYb3CacJaQaw23cvJGTDW2RZSjtqZCb58VJ7KRlFmo&#10;t09GTj4W7IjBtNURSM3Mwsg5QQi/EItYF1uAJh66eyYO7o/An349Vv9+53VPq9lOHDkUq4/0mw4f&#10;skOfPylKlD1MDrnxuvHwPZWge1aVlfX4y+8mWI91cG+U+ljocvzj/4zWz/9QqHFXIpIRmlmpesZ2&#10;kZQTIiWUjLXH0y23SS6yc7NVMqJi4xAaYXMR/qvBwfxnIEFjczPKKkX5kgkxJiNf/SO1dfXWVeNf&#10;GQ4Tcvnb7wxXgO7hGEafYfhdVEuYWi0HndVU6OgzoR7D7QxqufTVtl3h9ka9aru8HanxcpOKj00t&#10;xm3Qg18WVEguy91C4Wi7cgUZ+dWITy+3Csclee39wWLbjfSGl3ecCgdH349346NBXnjtnc3qKciW&#10;VftNsfto+7359kZ8MdRLXm/GY48u0H3+Z55cgpkzjqoXoeWfFOzUg+8HFRIyBx2J6fk1GDrdDzsO&#10;J4qAtCl7tF2+JGbeUXw2+ohGspE5mi+2YuhYbxGUnRgz5bgITaO81oKX3tiAdz/cpvt+fd/fLKzT&#10;gNd6r8Frr69Rf1uvF1bitF888jvZ+nKFO/8yVR0AlZXt9xENn76H2rC0rekeMu1rgiog3UV0T10S&#10;dnSFu+T4j93P0AlzzDGGqJfma3+9ZSqC/FP09ccfnIvevZY5jL5vrELE+Wz9/lefX4YP+67XXSnu&#10;NdIJYeLTfhv1GPff0bGHiLY4P7PR4hukvW7uQYaHZep30Phx3qYjli/ytdr99mDQHv8f91udQbuf&#10;32fvDLGHConzsmIuLeay0na5Da2WXXJzWaHzdeueKOQVV+pWYGVNDY77JuGDT3fg0yFeotoaKrBu&#10;DbbU4QpaUVVXrUpPZ243V6gor1chMT1PJhLi8lVAOHGEs5DceaMhHN0BN6HppHE10XTYcDLt/Zz2&#10;oIuP3286cQj3iQf1HNNSjN/8xENzMHnsfv3cI/fanEcmaLf07rVCv2fapEP6mr2QhJxNxz23TsNn&#10;/TfrprazWk9t1fnc6XPl7h5x323T29lGVxUS7skYy8pljFkWKtZuJMYtPYeWi8IiIhhfz/bXTXFa&#10;vlMWB6O5tRlfTjyhvhJukA8edRjDJxzF5NmnNIqAbkdGEtAfO/SbA5g2+6Qyi7kMDf3KS2ym4m5v&#10;gnntCNMf8vyTC/VvKoz3yg+m48iEKSSHD0bLRE5X12HEeddRQh2hK0LCQVPlobtn6KBTvbamwSok&#10;rz6/BH1eW6mv81hpKYYhS9D7xx3KUyfi9ThP/c22zXv7n6cg9Fw6jnob3/P5J1v0dXshoXPrDosH&#10;kbj3Vnf1SD78V8MRT9PG/tzLy+pw3+0z1KNJnDgap8d+2uL7Jq4qJMamXZsuJSfD8rD+cLKDQlpS&#10;WYdpK0OxfHuk1f1aXFGNgaOP4osJJ9XbSAWVYcPvDdqLQcMPqrC8P8AL4dGZ8vkqvPzWRhGUrXjt&#10;zQ3YvO2cmk1knu7ikw/W64/x3n9BWYWRE/ZwZhLSPCfQdMt2BdeSSd7pvUpdzfYxt7zAURGGr233&#10;dkPw+7y2Cn+9eRpSko1I56iILDmOB954abn+bS8kgX5Jujw6g4xCZnnqkXnWc29sbMWDd87CNGEz&#10;MoyOjWeFqZbr947/Zq9+7qpC0thiBF1xWWloaUaRCEWDCAOXFY6IpCJM9QzDrLXnDYulqgZ+oZn4&#10;YuppjJjhK/rKMYReyEZRWblc/FJ8Jawy5BtvhEZlWB2SpZVliE3kZ4w4QI6iTqJPOgPXcv4gBlw5&#10;w5VOUlZapxf9Ufk/25wC5V2hK0LC73hAzoPnYo6//H4cEuOLHISE4J1Mgb5HdBruLt1/x0ykJNmS&#10;ALiv+IBcSNMtT1C/+ts9HsIyRqSNvZD4nkrEXXZ7DPYoLakR3WmabWkRBvnsY9s2oj3ukCWHv4Xb&#10;AKaQPCzMa/+bzKGxVww1WnvCiKShp2jGtjgxVxtxKDgLszbHaOAIna4TloUgPbcM4xcbbnpzGWIU&#10;anJmEb6c5GNbhkYfxt4j0aKTlOL9gbuNZUisobFTjmiYEoWnB78MuDEcwlRI6xobUVRRi1qLn4MK&#10;aaQoXHO2xWLhzlj1ddCEDQjPxijdzzmL4bP8ERqTrRc9K78YY2b74mt3H4RdyNRlhaOotBhxSVmi&#10;tBYhIydPQ7cKi7tn4ZjgOv3n34xRVyL3c83Qqyce9sDfH/TAI/fNchjTJxvK33NPzNe7gk5vbns+&#10;9/gCnDxm+Hx5Bz50l3GnugI34Hq/ZCwx3A5pbHT099TJev9BnzX4y+/G4YbfGudGpZQuUYIB6Y/e&#10;P7vduZmpQMSQAVvwp1+Pkd82FjdeNw47t4ZY3vnnw61JrBgKyOm4UqzwycGKE1lYdChd4/Wi0kqx&#10;YE+Kxq7P3RmPSWsviC5RJRZNOcYuCcXE5aEYOS8YhbJ06LJSUYbZnucwYX4AsguKdFmhM58+7Imz&#10;fbBtbzgyc3PVsc8Iru6gtqbRpYPeBEPUnB3/9qA5am4EmBj44Ubruk//NpVRZ5D6KVwmGDNo+sYZ&#10;XWruwnQGbiJ0FiL3518bIXc/V7iZYXg7w0qwIahQNykYq+gbWwRPERhuay2xLEMUFi+/dN3emrUl&#10;2roMzVoXrulDE5c4LkN5hcxHKMSAUUd1Geo/7JAwSy4S09LR2NTexr8a5sw8qusz4waK7LbGifvk&#10;QlJB81zuZx2L59sUMQqJr49NV2gSpe4PvxpjveDEq88twZTxByx/GT6WG37reAFNIWESj7n2Xw00&#10;w5cs8HE4NyYcmjgi1hiPRX+MfVDqzwXqJ6F1wlFTWyOTV4tqYQsuKxxpeWVYTWHxTkdUaqH6OQqE&#10;NZKzCnEwMB1pOcYmDweZg0KRX1SgexxcVnQ7UAY3i5NEOMzNn2sBRgs/cq9x93eFSQIsu/DFhdXW&#10;CGRnkK3MLK7f/MdIfbSHISStKBFF09zNvxquxiTOYEBwd/07PyZUSLi3EpNnRD5z23NLaJnu8lVU&#10;lutGOZmFEQSLvTOUMZgLuuJgCmZuj4fnoURlDHNZmbTiPCauCEVugRFWkZ6dhTlrzmHIFF+ERcWr&#10;gHRl79gZbU4x8UTImXTcf/s0fU4hYWJAR3C13DC6YM7MY5a/DJA9GLJFh5Ur2C839MHcKYKSltq5&#10;Ek4hqa9zvW9l+i/swaCiW/744+5zdweGx7W1VcNTfdNqsCPGEJZNYWUoKy/DtpBi6zK0wicXOYVF&#10;mrm88GCaLkMeO5OQL0JC5thyNAkzxRqasCoc2bk5yhzxyck44heNs+GxOH8hGiHhEairr9cv7y7o&#10;b6DH0ed4AgryHGOM62obRYFsajeamoyLw8fLHeQ3UO+wR0efI+g0cxX4XVRYBX/fZPifStawuO++&#10;s+0O13Zwbq2WIIpLFy8hKbFQhD4VJcU/v4Q3FRITDY1NViWUrnMOPi8oLkaRWCb2ywqZg6ZsZ8vK&#10;hbh4nI+6gHMiGGSP0vKOgz578POFg5A4g3fMlW+/053gtkuX0XLxIpqEdez3dThYPaJB/qal1EoX&#10;v9yJ/w5xFv8OsAoIyfOiJY5E00qsCQTtN/zMUSfWiem6r6pr0F3glkstqKgx/CtUhEsrjViSSvm7&#10;B788qIBwaTUTxTnMvCMKR+vlS2Ld1GuogCkYF7+9hEnTT2D6nFPyfpv6Vypq6vHiS5547oWVCIvI&#10;VOGoEpP6tJ+Yy3vC0djWiMKy8h5m+YVBBcQUDrLI8aBMXLLsBnOs3RGJz785gj6f7sJlXBEWadG4&#10;kf6D96prfc4iPxGaJrzffxv6vLsZb729SYRklTBGHbyPRqPXiyvR6/kVeOBeD1Q31InZ/P32aXrw&#10;z4EbhYLCwdjNkR5+GDs3CAdOpahwfCv/Ph3pjaETj+OTrw5quAADjAZ8uQ+ffLEP/T/fi6Ej5XVZ&#10;Vt5mYNEHWw0h6bMJu/dGYIr7Ebz66mq81ItCshx9+6wVNqpwaQ10hGULT2nlKzP+whnMMFizMhBV&#10;lQ36aJ94Z2KdZyDWrw5G6FnbRp8Jf99EaxJgZ4Np6iuX+bl8j+fHDKol809i8bwT8Jh+TMcOS06L&#10;PZiMuEqO0xn4mZVLjao80ZE5+h0H9hpugmGfb8PwL4yoaFdgEuKxw+2TsDl/PM+LsjI4Y/XyAJfz&#10;RrhRCTUFZPS8QAyddhqtssQYekcr9hxLFCE5jJ2HYlUhpc6RnFmKPv134s1+28TSEf2itg5HfRLQ&#10;54NtKiSvvbEBaVnFYurmaxUKU0iefGyhLEfVaBVlt6sYN3Kv7kY+9YjrkjQs7PXgXdM1nJxBSIwW&#10;s8fo4bvl/8/FiKG7LK84YvI4Ht9FBJoO4zVu0dPfYlZGe/0Fxwi0V55bohnv99ziDgYT9XtnrcaO&#10;3HPLND2/ygpbWMC9t07XzzAlxhUWz/fRUAZzx5nCwXNh9jvBfSJu/zOHwBX4/1Yv97f8ZQOrL/E4&#10;Qz/bbnnFhntume4Qj2IPt4tioVhznb+7IovIt+0U0kuic1AwbAopdRKxWGSYCmllbS1iEvOxaHkg&#10;YhJyVTEtrazE3gORePqZZXjyiSU4djJGPbO13fCHXJHz49Y2J9sZ3GDjBWMkGrfenQVk6QIffX/S&#10;WKM8SVfw7ptrdCK3bHCMSSEoICx3YiaDOIMCcvdNtommo4+fN8MUW5rbNBuXx2dQkiuYIYodCsit&#10;7iqwFJKRLoReBWSFrf4MkZxYpBWsKJiuMnM6FRCyhamQcrS3VprFumFFRlvke4tYK4dOJuKYL4OQ&#10;mkQhZeWjRowY5413+28XIQlAXWOdNURRRBCX0CxsU6oCQpd+d6DxoDJJnk7UfN9t03D3zYZAOAsI&#10;d1H595wZRlG0rqLvG6v1uzasccxjJ0wB4d6OKzgLCMEgIHNzkHtKD8n/f+KhuRoTUuDkqPOYflS+&#10;27iQZvCQs4AwcXfG1CMaN0LhX2a3z0NQQNasdBQQfj9Tsd5/2xD+wwcuWN4x0KmAWK2VS5eQVVSD&#10;9PwqXVooHNQ3lm6OxOBJPlixJVyExAho/nj4QXwx5qgor9745Mv9uHi5Be+JEkud5MOBu/HBpzvx&#10;6eDdwixVWCx0x2Jzzzy3EgFnkpBXZAQadQcXZB3mZNizA/NbGdXFoBjCFBAKTHxMPh6QO9V5orqC&#10;qwkIv8PXJ15T080Rds7QbQwBsZ1jZkaZXmxzUzDmgrFMMc+W3/H4g447xAxP5G/lsmQmJ7cTEPmO&#10;hXNPau4emZUhmAzHNMELvdb6u7/THGAei3pfQX6lMolzdmenAsLaZxQQ7+As3a2dsipchYT6RnRy&#10;CcYtCMIYUVy/mu4rTFGHxIwSDJ10AkMnHFchGfj1QeQUlmsNAVNxpZC8LfpJZW0NXhV9xN66KSwt&#10;VY9sd0HqpUCY+xi8Gxg5ZcIUkAfvmqk6ANdxlgbqLq4mIHzPPnaV45nHDP3I1EHefXOV1jdghNmb&#10;L9tKQp48Goe/WiLR77iRv2e2VT+ZOuGglQ0Z+c/4W8JZQKhLkGkI3hycE94M5salCoilzCTB9D4W&#10;iDDB9x+W77UPl7yKgDDC/aJu68/cdAHT1kQis7Ba9Y0IWbsmLD6rQjLU3VdYpUmEoRLDJvvIOKlC&#10;MvBrb1l26vDh4H0YMOyARUj24L2Pd2q+9CtvbbRaN2+KkPgGxCMrv8Dy9V0HKZIT9dVgQ4Pnzqp9&#10;xS/nJYa7oxQSM324q+jKEtORL4cC8uCdM7BxbTCefnS+Xjh7q4EXm0sE4X0gSr+HQU0E2cO8yBQi&#10;sgPRTkBEiBjqYILxqBRKhiPW1jSp4NFqI/g3BYixMCz7xvHMYwv0eKwZYaJTAWmw6By1TS1Yc4gp&#10;zoVakIcC0tjSjG1HEjFl2TkkCHNQIa0RYZjHndrxJzBo9FGs3Bwqr1fDY1kgPhtxCAOG7rcEN+9C&#10;RXUlNoip1/udzejz3hY838tTWKgcmXmdl1pwje90t5VMwrIGfLSHs4Bwchjryck7YYkq6wqulQ5C&#10;weD5MpbWBCPf7Fnttj9N1uMN/WybxsGa4GcoXFRynQXk7punYMJoR6Wb6RT8zAN3zNCbwhSQXv9Y&#10;LCw2QwvYWoObZZBlyVImOhWQeieF1N5aoUJaIxZHsyiiZngiR0NzgyifTMWskfdrVemsqK6C39kU&#10;zF4SgK1e4aiqrbLGkvAxJiFLhYPLCzf5vg+ef2KBTsDDcleYfgITzgJCcKI4cYws7+iiOqMrAqKu&#10;ZxewFxBiiZisPJZZDeKLgdvkgtkEhEzzmPwe6hHc7jfBu56DMSXtBESOP+orW2E4E4yao2XDz7JQ&#10;FGvwcombP/u45RM2MBSSn1u32hAkCogr64bQoGaOFlFICytYoKlFBYOD6RDLd8Vi0vIQHPJP02i0&#10;+qYGjJjpj+Ez/PDVVB987X5KPsv0iCqs2RqGQSMOYvoCP7BSjbkzXFhagvjkHBEqI/L9+woI0wfI&#10;CKRjZ7gSEIJ3MCejqwE5XdFBHpBlxD4ynMP/dGI7ASFY9YYXm3f5m6+skOeO5i1ZxKybZOLvD8zW&#10;31JaXNtOQJjqMUwYxxWMdJC5KnjvvL5Klx1XMHN0zLQRCojxuxx/E4cKSEtbK+btScJ8ryS4b4pB&#10;aTXrrzRixsYozFgXiWmrwzFlZSiCo3KxevcFjLcort/MDsDIGaexZd8F7BBNmh5X07r5euIxFYwL&#10;cVl4+8Md+OCTXfho0C5hEwY1dxwJdjWw4k6QXYlVE6zIw4qjzElxxu4d53FAliUmNl0NPsfjdQlj&#10;nIYzdm0L0/dcjcKCKq2qyqpAzmCQ0dKFp3H8SGy799M18MiRkejfYfUgKuRJogeSgU77GMHRcTG5&#10;1ipErkBmZbzJTjlXVlPtCJwnfgdrb3J+XP0mDi3ZVFnXqPUzFx9IxUIRlMPnctAk7DFl3QVVXE0h&#10;8fSKwWTRR0zF1RSSqYsCMX6uP76yKK4Ukn5D9smyU47p805ZFdd3RFDyi4s0dqQHvwxoCaum1mYs&#10;ZnEiEZLZu5JQWlWnaRFztsfBY2ssZlFI1kbijGjZa/fJkrM0xEFIth6Mwa7DMbLcnDasG2GSMdNO&#10;ijAU40J8Ft4b4IWPxPwdOGyfLDkFPQLyC4IKCBVSljovrKjVpaXCopDWNdZjjXcyZm+OwdEzmcII&#10;1aipq8H4pecwfvE5jFlwRpebiuoKlFaUY/3uSAyb4oM5K4LAjDuNQMsrUNZISGFeTaEsL3lIy/p+&#10;0dznQzLVzGPOzPX/M0b0CyMXNT42D889sbBdTsrtNxh6BzfaHn/AA3fI38yZoak5+FMjR5bo9Y+F&#10;WmuxI9CqoFW0e3uo7rE4Y8eWEM3ZvfG6sZovc/MfJ6C3Jc1inyjsz4lyza40judmiz+leXvnXyZr&#10;zs3v/3tUOz3qnwm3aou10tDUiJzSGnlu1MNXAWmow9GQbGw9mYaY1GKxWirVdU4LJb+kXHSMcpRV&#10;VqiVYiqk5SIYeUVGiCIVUjNEMSvPCE/kSMnsXvI1weRo59wUrtUEJ5hu945QIsqecym0gR9ttDra&#10;zgWntTObTZwPzbR+77ZNZ/Hys0v0OUF/yB9+NVrXameYpRdZ/p7mZkfgLqvzPlN87PdxA/w4cOPG&#10;W31jAxYfy8Eqn2wsPpyJ8yncUKvDnN1JqpPM3xUPD1lu9gekayknz71xmLg8DGOFRTYeiBUBMYQj&#10;ICwdY+YEYItcuLxCQ0D4uGn3eUyY5aOCwuUlOb37nZKe/fsCBAemWv5yhApIJ15TCgitBWfcJtaQ&#10;WWeEAuSqaQ0z7OkyJ5wFhHk0rBvcGSggLz7dsYB8+M46tVR+rtCagNHZVVgfkI81vnnwPJWNhd6Z&#10;yCutwpJDNsWVQuK+MVqZY/pGQyeh4jpB9JHcQlaULMJIjwDVSUbM8kdkXKYKxHH/eHxpUVxHTT0m&#10;DJIty43rC90Z2ETCvviqPb6vgLC+oBmb8vUXO9UMtQez6O2ZxV5AVizxtZYa7gxXE5BxI/eI6e5o&#10;5v6coAJSVlOHNYFFViFZfCwLJZXVWHo4A0u9bUIyc2uclhqdvSXWsG5ESKasOo+07ALEp+Zi3MIz&#10;qriO8ghETGKW+juO+SVg6KSTGDL2GA4cvaDswaj37oIXks4cLgtrVjrGO1BA6GvwXGHLZuNgJR7C&#10;1RIz7PPt6isw0dLSpvkv9uj/7jpd2kzYCwjzcrlpdjVQQJ5+ZD5WO52bfSFd+kYowCy//HODm6mQ&#10;xuVVwTOgECtO5+FsUikqq6uw8ngWlh+hkIiFI0KyaG8SqmoqhElirNaNu7AIE7eZHrFgY7jWlFzn&#10;FWlNi6DuERSWjKi4dKRkZCh7xCfbJr27OHk8Th06t14/2eqhpIDQecVHs+IoB5VTggLy6L0euFUU&#10;VCqpFJZjYnU548G7ZsDbotcQv/uvUZZnBuwFhOWfNq5pHzPiDArIc48vdDivCzIa6h2TqhLjC7QA&#10;zG1/moKZUw9bXv3nQ3QQWwR6U0MNGmVo262KSu0BdiAkT3N2t5zOEP2jXBXS0ooy+IRl4rSMYrvu&#10;NLkFrA1SpILBYebM0Gohc1A4WK427Xsoqc6gPsIdT/YK6MoSY88gLHbM/Q9nHD54QXUOglFZ2zY5&#10;1hyxF5DHH2K1INf1OexxtSXGGUwM4+9if4OfA9zqxcylcETmVGHduTKsCS5BbHa5NdgnPqsER8/n&#10;Iy3X2FMxrRVWsmZKZradtZItOkdBsWOeLoUjKzcbKelpKhxMqGKN0muBl55ZgmULT3dbB6H3kAqq&#10;q86dN1xnVN3+7X9+o4/2sBeQPbvOd7jBZY/uCgjx5aBtGGbZtf5nw43xodU11dgcWampl1vCyrD+&#10;bAnySyuQlFsGT1lyqLguE70kOq1QhSM+oxAztydgmugiqaJ/UDhyCvKx4WAcxi0LxfHgZKtwxCWn&#10;Y6i7H8bPC0BsQgIiomO6ne3fwd6Y+kRoeRgC0nGlQVdK6rpVgVox0Rn9312Pvr09XfpF7AWEoD/l&#10;xaeM+mod4fsICKPKutru8ceGG2358qoq7I2rwY5om5AEiB7iG1eMdQEFVutmjU8WikXfsLdulu83&#10;2lulZuVh+gab4pqdZ5izSzaHqeI6dUkwomJjNUf3++BX/+8IfPz+Bp1wmoWsV82AZoLKKLe1zXrW&#10;5uCFJlgC6obfGsxgD7a8YpK1vfnM6Pgbf+c6iXrLhmA8/+Qiy18GuEFGc3fpglMaDXb6ZIIygOkI&#10;27E1RK0U53MzW/v95//5SoOeGVVOy4isxEIzPxdoXkyRLCUMMN4SXatCslXYJCmvDDlFZVgbVCRC&#10;Ylg3WwJykF9UhE2nMtW6WSJCsvN0mi4pzOyfvDYa00RIDgckWXUOWixexyIRkxCrubpBId+/Wx2d&#10;SqdOJGjVQHuwwVxdnYtE6dpGff+7b79rVzHIBLvqOdcfqZdjuUJb20VRLl2zX2RENnxOJCIsJF13&#10;lk3w/7Q7LxlM7DZhdARMR6ww4c8NKiCMHGfidrkooZE5Ihz59JIaAcZRGaVqAq/2yxfhYGuAAhQU&#10;FWKbXyZ2+GUgT5YWCki66ByZMpLSs6zWiqlzcFlhAnfA2XP6XT345cCWmysLPa0XUwk1HzmY3V9Q&#10;3N593pm1wqblkTGx2jWAGf4xon/04JcHq4C4Atueszgu2+9yo664rFxZhAJiCkdmHrutCKsUi2Uj&#10;71fK56iEXrrUPoOrB788dCogBC0I1hdl9eZLV74FE62YS2PNp7GkTRiZeLYqAA0tZn6NrVyEORiD&#10;Yg5riKMMc+OwiqOuXoeGOprDsonI1zi4sVjHnWg5DovhtMm59CxhPejBT4t2JMI0XZYKaTWHGAnm&#10;YJammalpDjMpT/OvLl9C2xUjtdcgEkfyYMA8q0c0tbUKGbBXqdFXgJ3mzDhplhphQWiGqLCSxAHv&#10;GASeSZVVrla+rxlM5DPJhHHTFTU18n2NcqxmIbQmIaBaFFdUqnHGsiQddabsQQ96cG1gs2VkkDyM&#10;tkQ28jBvQb7fLOqnM3mwvExDcxs2e13Al+OO4LNvDmHVpjDRLlqULEzNg2ng5yJy0efD7Xjrg214&#10;t/9OvP7OZvQbsFMM5BL5rBFTz9ZGS1cG4h/Pr9RiEszLe+OtjXj+RU+88tpqRFzIUtIgeVATmTnr&#10;OB57ZD4efWgeHnloLnq9sEzbajOlq7yGTUvKUCVaSw960IMfB1YSsWofFvIgaQScz8XwGb74bOJJ&#10;DJl8ErGpZbjyna0M0aVvLyMluwKfjT6ML8Yf02r/jBD6ZNgBTF/gL59h24lm1TjSs8vw8Rd7taMx&#10;OwAw3J2lit79eKf21y+tqJXvbUVEdA7eeGeT9hthcxrmbrJBjUEmG/BCr1U4E5KGK7iI6TOP4emn&#10;lmorLK1WYylr9Pwzy/DgfR7YsTNUvr9e22NV1fYUS+tBD34MKInQhDHJg4PwD8/D0Om+GL/QSHMY&#10;MuUUIuKLlURM3wdJJCmjDJ+NEQKZcALDJp7AECGSfl/sh++ZDGsRGtYZYZ2zafN80feTXRgw1Chn&#10;9fGQ/Xi971YsX3NG64+w62ZZVS2+GLEfb/Tdgnf7GdWLbGSyGc+/4IlDRxj4cxlr1gfjqaeX4bXX&#10;12pFIyuZvLASLz63HE89vhBBZ5LFRKrWbQU6Aa81uLPMyHnGnrBOx+//ezRGD2+fJtkRMtJKNPma&#10;ZcMZrDR25B401DdrgBTDI5lR+Mf/GYUAS8kLV2ClI3bL4AYiz4FhC/36rLEGT10NI77cjt/+xyg9&#10;h/bD+F3WceMUDcnk68aw++z18hv+e5TWo/f1SZTf843t/8gje26zYXBH40+/Hoe7bpqiKaRhIZm4&#10;/n9G6+9nRWxusLL5MAc/y/lmtCErH3z8/npraXVnDOi3QeZvjJ4Hg81dFeC5GthO79H7Zmn0IY9z&#10;nczvxrW2wDFuuvI1vsfmDW/0MrIbiNBzGXK+47W2C6/nS/9YpJEGXcWcGce15wAHN4e7AvYU4m/m&#10;dWKnEb9THTeHNtGvz2qZ77HG7/u/32C2e9cD2JRE6DQ1/R3q8xCzhYUPU3KrcDQwA1FJxUIuRl1d&#10;R+dpqzxv1WoSiUImAWHZSMkql89eVA3E6jRVf0ejpgPnFVfByzsWnhtDcfB4PEqFNOj/sDlM5e+W&#10;Jmz3isRbQh4vv7EBr765Eb1eXYs3+mzA8VPxcuwGDYDj48494XjqH8u0IicbdJpk8vRTS/Bm79VI&#10;zypEaWWFbjGx3/KPgbCQDC31wZo3THnlxWOW49XAngEvPLVIw2t5o4wdsUdfp9AyxZjpumYdHfvG&#10;W/aYPtlbb2Z+Lx/HjvTqth+I35edWYHcnMp2IzurAm+9slJIzaikxXo5C+ecRH5u+8/mZhufZ5EC&#10;tiE0U5uZ//7ys0u1RAmrebWK/HQ0zGpf7ArH1Gf+fqY/nz5puxG4mc/MV1YaYzoy05N5g851Lskv&#10;MvzuG564//YZeh4cd8g8T+hGKLCmWD3IdoKzbceQG23VMlstAUaj8DW+xwITZlo1wSwaplCZssFz&#10;5WcHfLhBfu/Vd6f4Pfw8h3OlMVcY8eVOLVZlni9T29k2yVUChz3YqMxM2Sbpd9TVzhWURNpIEJ04&#10;TE3isCcPe4epq90WkzxMh6k5WN2s9VKLjFb5nhb5XIPDzgsDIitk0O9R19SA7PwypGYW63ttV5pF&#10;q6jR4EiSSHE5m5pUyDHrkZZVhH0HI+G5OhDbdoQgPjlXvq9Ggxg4SCI87o8FRrSSPKwX7u4ZyMro&#10;/MJ9KqskI1JZNIpx9yYYYXI1Etm07ox+H6ufsZYByeTHAHfmWAOBIVoqYCLMrmohOINdAe1JhC0k&#10;u1qUg3AmEfvugfYg8XL+OOcP/3WWw81SXVWveY7GPBrV4MyakmbT2s5QVFQj5z9bSZ6Dv4WDdRLm&#10;zLARVmckEnaOjXCNmpN/u3e2krFZuIOkb/ZP6wica5NE1lyFRMaP2odbRENjwtCpE3EiG7N0/jj/&#10;Lz69SBN7OsIPIhFu4bZ0QB4Xr1wS8+WKPnZEHuzFytcvJBfj9NksRCUWyXtG60178mhua8Ex/xQM&#10;GXME/YbsxQeDZXy2F0PHHsGZsEwhDSOiuqGlEdv3XsAb723DOx/tRL8BrJS3S55vx8uikXw8aBci&#10;o7OFnGq1RSfD4yprq+EXmIRlK/yxaKkv9ntHIaegRAjHqGxjBrywRWd3Kvt2F5PHHVCNgheCNx1j&#10;DblqugLrbPFiMRdz4IeOtbM6IxHGOVKFZwlFqvML57ZvG3otca1IhG3Nu4OukgjNOBIxb3IWaLNv&#10;a87qfw/fM1NW5ikIDkzGKDEzWWGIRMK5c24mZA+mHNCEoRkyZOBW7UXL/Bf+Hr42cbShNRKdkUjI&#10;mTT9HST8TWIC1VQ36g3N604yMYrgTMZWp7QKE9s3h9pIpJNKjVxEaPqxaiEDt4lN64KtCxsJYsCH&#10;G/V1V/hBJMIKzE1ippjE0SKmDOuZ7T2djskrwzB2SYh28z52Jkveo5likIdBFC1YujVC+++OnhOE&#10;UXMCMHJWAAaMOYad3nEWP0eD3OT1mLIgAINGH9GSEaYDlp2/WYSm3+B9mLs8SDSiFixbcwZ9P96J&#10;T9VnYlRTZDdwVlRkR3CW3nxJyMRz/Vlc/LYJ3sdj8MLLq/FW302GA7aP0SX8hV5i1ry2GmdCU1Be&#10;Y5gzbJR0UX7DjwU2GerXZ61cSNvFcKUhMCCbF5ef++DtNe2K5TmTCIOheeM+8/cFVrOCgumqiM21&#10;xrUgEQ5qAjSF6PNwNW69fiIevX8G2NCJcCSRqUKe8Tq/V0RrrqlukvfTtKE1TRXe1M8+Pl9jfu3B&#10;0qUsFMj/HxxoJPF99O46JR0lErkGLB/mDPpX/ibkc+eN7hp4TrAZOK8nfwtNKLPIItEZiZwNlnOQ&#10;RYD/175MGAPfHxZt1dRMSIIkAPsMT2Lv7kj9vzy+fVVLeyyQ45JASIx77Ao+EtRwTfLjcTqqbvGD&#10;SIR9hMwyqvR5lAmTz9kajekbojDTUp2KpVVJJucTiuRGb1MSuXilDadCs/H17ACMX2Sk67I5puZ1&#10;z/THpIVBYm7UyDGbEZ1YgCETT+CrKacstWdOOJDJZyO95flhpGWXYvLs0+gvBDJgmFFI0XDAOpIJ&#10;q29+MtgLGTnFmDD1KHoLcTg6YI3dnN5vbhAiWYOQ8FQxe8o0irJRzv3HBFeafwgBsDyqXhC5sKxK&#10;ZYKVqpjqwwqYb72ywlp4wB7OJMKih3ExBcjNqZBVfbq+zpuAx6C6bh9gf61xLUiEN0ivpxfrCpma&#10;UoTU5PYjJalQNIdia7DguTNiBlhI5PEH6UeYqlktdKqybh+PywKTvEnoWHYFVlDl/PM454KNJAlq&#10;hn17r5KbXW4YmUOmTXnalb3PyiiT852p3/fFQFtmCjVAkhG/l+RvkgvRGYmcEfLi9aaG6irblpVS&#10;WTaGNQ71msqx2bDdLDbhfSBSzaeOSIRZNPwNd8m5eVgLjsuipF3zvtXkjV6i+VBz5fmROHdua590&#10;8oNIhI3IqHmYPg9qG3v9szDeMwLu6y9gylohkOWhOBKcLYTQZvV3kEjo71i+4wK+Eu1j7IIzGDs/&#10;GMNn+olWEoDEjFLRVhrVWcpaihv3RGPA6KNaxGr4VBuZsHBEvy/3Y/+xeFz6thknA5Lxvpg5rMg6&#10;cPiB9mQiZtCb72/DrPmn5bj1CA5JQe++m7UPxbsf2u/mbMHrb2zAO0IqCSk5Wm6P1Vurf4KYEZaH&#10;MZxpHiocrHHIesu1QtDsK36vrISvPLtE+1e4wtV8IqO+2q2rjmlb0yfSlToE3wc/B5/IXXKThZ2z&#10;VZzh99OfwN9vmAJnLe84gn01eL5c4cPDbNnidPz27rVcf9Pfdf4mw2vneZSV1opmMF1X9ZHDHHdx&#10;mKlF3wavKf/fO709rQ7szkgkKCBJne6sWjt5nK08sjOWLjylv4m/l7+LztHPP94imkWYals8vlkd&#10;1wTngefOz9M84g4WidZ5kGRYWFblRRelqQgPzbQcxcAPIhFqH6a/w/R5cMfl4mW+3qJdDtsuUftw&#10;7TCtb2rUKnlFFTXIL62Wz7EgmlEITUPW1Vlaq1XzGGF62DcZC9eGYNayM1i0LgQ+Qam6I8NyznSU&#10;0r/BKjbzVgSqmdPv8334kD6UQXvwTv+dQir7cDqI27ZGkk9RWZkcvxKHT8RgxNhDeP/j7Xjvo234&#10;Yvhe7D0YoRpIbqHR0pMkwjzUnwIH9xrlovUmEpX1vTdXq/pNVZj1ue1td2dcjUQIbqOydwhJiisq&#10;yyuzOFpG2rXJnDfxc3Ws0hzg+/Qp8Jxc9YQZ8/UevRnZiNn0E5jgufR6ZrHFnDC0JZay5qo/aUz7&#10;Y3FhIMGQRDjXrzy3WBYB4/d0RiIBfokWM84dYy25xB2Bu0ncgjaIwTAD9fpa5p0VlE3s2h6q5MDz&#10;fv7JhR1qYyboH2E+s3FMOpg9HMy/H0QiTZYdF2eHKX0eTa1CKC2OW7XOuy3UMviYWVCJlJwyFAuZ&#10;8DXWJim323FpaGpArKiyq7ZHYtKCQIz18MWk+f5YtysSyZlFQjK1SiLceaHDlLXgm9vqtZhebBK7&#10;fhcJObGEp5CMkIfpMDVHbpFR9ZklwcuqWOuEqaQGeZhZg0wGYwLYT4W5M4+KxmAIFwdJgR0auKXa&#10;GbpCIgSdxEMGbFVVmULHQeIa903nwtodXBtzZrZWQQgPy9SbMa6TwWT9+romnA/N6pRECJb6+OSD&#10;9XpOvNlYJsTbrl9O//fW643xoNz8ifHtiwdSM2R9PKr6Onei3c1yP2J51xFZmeXqm9JdIPk9/H+V&#10;lYb/pjMS8T9NM2iKrP7TdPu1K2CZdlbIIgGa2iaPb2oiLPDI68y5IbGlJrtu6ecM1s0x/SO8nmwE&#10;YZrT9iRCx/1EIVLOmatr5Dzc7AmE5MFYjuS8amz2ycCCPYlY6BWPHafTkV9Wi8ZmkoNBHizYHHwh&#10;DxOWh2Hi8vNw9wzHlFVhmLAsBF/PCcKmg/GWEvD1Sh4jPfzxjUeg+kxo7nwz2x8jxfRhxe8vJp7E&#10;yOmnkJZdLMevRl5xGaYt9MeHQw/is2+O4PNRhzFIzJsPh+zHJ0P3I+BcipBFhZIHHaYkjZDwNIyb&#10;egz9P9utY+L0YzgflS6kVIKsPCPtmKnG16rGTVfBbdzr/3eMOg7vu93dZW0bZ5SVUK2ehlvk/3BV&#10;uP5/R3cabEZn3G1/ZhWuybqSMhDrz78d06UK5VcDnb6s53PjdeP02AxEcu634AqsIPq7//5G/485&#10;6J/gjdrZ4PF53nEx+fiTzBtvHgbbsSVPRygrrdMdFPoFaBIw4I+ldOkz4Zzcev0EJCe5bmVEQmf/&#10;J35+VSe/q6iwWs0izi3NR/oxci0BbhpsJufN33jDb8bpzWmCv+XmP46X85qIQf1tfpSugH4R+kf+&#10;okF643BwX6Q6mM0gPpbuPerdvs9lR6D2y9968x8m6LkyIK3/e+t0oej/7hqZ77G2a3Wj6+vjamjZ&#10;f9U8ZDSK+bIjIBtz9iRrlZDF+1K0nMwCr0S4b4pGcGyhkkdTaxN8I/IwaU2klrybuSFKS8zQAcsi&#10;mu6eYRiz6Cw2HYpHUXkV3FeEaK3ECYuCHRywozxsZDJsyknMXB4k2kQF3BcFYvC444YDdoLdbs5o&#10;7uYYZOITmCSmSbmMCixfG4w+H+3AJ3YO2I8G7cbr72zBfBEMg0jylURIPD3oQQ+uHbQ1hA4xVxrE&#10;hNkdnIv5+1ONYqqWulRLhExmbItHcFyhEE2jDr/IfG0dwdqZZu8zezIZvywUWw4nKIlMF1KZsPgc&#10;Ji4x2kqMd0Emw6b5YtbKsygQ82X60iDVToZPsfRJmyiEYkcm/UUbORWYiLLKMiGRMqzccBZ9P9lt&#10;6Q5tyc0ZvFdjTRat8FcSoSnDgic9JNKDHlxbKInY+zyaWpqRWlCNXYE5WHkkXUYa9gbLzVdWI0Rj&#10;RJfSYdrQWI8zsQVahHeajFkkks2saRaFcSvCsO1okkaI1tTXICa1EONJIDLYesRGJmc0N2fErACM&#10;nx+ElKwi+T8VyCkswawVwRg45piQiA++EjKhVjJATJvBY44gKDQVpRWW7hP5hSgpL0VIZBqmzjmF&#10;z78+gMEyZsw/hfCYdBSUGB0pMi1dKdhS7adGcVG1eve51XvUOxZB/slixxZaHXMmLl+6guqqRm0R&#10;25XBAn32zkruFtCfwiJ/NJtYd55blozizM4qV5W8scF1bTfmq1C15zFdbTt3BTyncjkGdz+I1paL&#10;ejx21uhOkB9/Q1x0rppwJ47G6mCdWTpTGe4Op4ZNbLjE73Gen44GP8vf2xHYbpYdSPfsDNfOH4f2&#10;RSHkbLrOXw/aw43aB4sBOTtMaxsa0NjEziKs8WEQh7nbYu64aEHn5nr1e2QXVSA9T8wLy2vl1VXq&#10;KGV4Okd1bbWQSQE2HBDNZe15TFsZillrwrD5YCySMgqVPJhtqw7TIu66lKq5kppVgMj4bC0fT8cp&#10;CcPZYWob+cgrKkRuoa2qFk0Yc6RmZv1kPpFN68+o7UnbkpGsbC3HAKmTx+I0kerdN1fj1//fCCzw&#10;sEWc0qnI7TfGQbC0PB1hnY1P3l+PrRttiWDFRbV47AEGdTGMfgdWLQvA+tWB2Lg2ECsW++luBRuF&#10;s74wfTTLFzv6AL75ajduvG6iNkfnjdZV0G/CoLnf/d/RWDzPFrzFjvhMqmPb4Y7Ii6CjkJXL6Vd4&#10;/omF6tw8dCBK54sJbCeOxmksB53IDEP/z/8zzCF6c8fWUNz0uwm6c8JqqK7myn58/P46a/CZCRbm&#10;5rW65Y8T9XoxLoROYG4N794RhhFf7lIfFR25PXCEW2Nzi9VZSuKokcczyWXYFJCLVSez4HkiC7uC&#10;chEvqxrbEpm7LexCcyauCPN2J2L61jjM2hanPSRUM9kQjf3+Rkea0ooKbctcXlWpOy0nzmbAc08M&#10;Fm+LwmqvaJwOzRCyKZfPlFl3WkyHKbUNNkNLTGdxzgIlELY4ovZhTx7cutXq8mXF6vsgmRSKBpKZ&#10;a5AHzRiOlIxMOcaPvDsjiyRbQNNpdbVcB2eYdaa5yxAjK3F3wexQEgCdiccOd+yIZDVZbvHxc/YZ&#10;x9ztYAAcs3G708Z6zNde6syc6ZT5yXrWzHxlTWtXJDJ1wgH8/r9G4bUXlyEvt9LyavfBCGDGSHAH&#10;yOzn3h0wipPnP2HUtdvV+neCW3NLq5BIvZoqmSU1WO2XhzV+Rknm1adztXb3qpNGkfflRzORU1yF&#10;6rpabDyVgXn7UhwcsPO9EjF/dzzm7oyHx7Z4zNgYjdi0IiGcauw+lYLxK85bI2BNB+wUMX1GzA3G&#10;4YAUrQBskEcp/ELT8NUMPwyf4Y+RswMwfLofBo47gTU7wnX7luRhEIZBJHNXBOpuzsAR3vj0q4Po&#10;O2gPNu4MFa3G6L5IUyYxNQ0VP3KcSEV5HZ5+ZK4mQrG/a3fgQCJOcQ1dQVdJhKDWwc+9/Iwt3oHI&#10;z6sEm+gwK5a7DlfD8kWn8bv/Go0xlgxke3REImZmLEsDMH7hh8KeRLg92j18h/ffWqORsO52vfJ7&#10;0HVopwiaKex5l5hfjdUBhdgQVIj1AQVYa08mPtlYIiRyPKoQWUWVWOqdbhmpWGLp1+tAJruEREQz&#10;2eWbhviMIiWUWZtluNjNYY7ONM9QJGUWoEwI5EJSLsay89XC9g7Yoe6+CAxLNTQNIRH2ttmyNwID&#10;Rh212805jgFfH8ZEDx9kkEDEjNEuWckpQmidx2hcCzCsmDcIA8uYFMYGyF0JtDJIZJpuJWakd993&#10;01US4U38xENztDaHq1BqX58E3VqmaWUfKeoMxmRwm9G++6g9XJHI5cuXtesoSYqmxbWASSJG48nu&#10;J1hy3hmLw+vFuIvZ045ctY9hD2xwu3T5ipooJJK6hnokCJGsCSrG2sAiC5nkY61/vradWX4yB8l5&#10;5airr8HB0HwsPJShHc/Y0Ep3c+zJZG8SZoiJ43M+W1b/CqzcL2bPplijE9qWaNtujmgmjDVZtz9W&#10;zB2Wli8SgijGqp1R+NojWB2wExYxpD4IXwqBbNwbhYJimiqGz4Md0/i4YnMoPhfyGDT6KIZNPI4d&#10;+8ORlUsTJgNJaenaRY2NK1iz4qcCYwQYNMR991vERGDhnice8lD1mSu+MyjMbLf/2P1zNd7hhuvG&#10;gYWG2o+x+M//Z6hDzgdhkgiDz0gOjDNgfY+01BKtecJV/3UxHdjal/ErnRXHYWIab8xn/z5fHaPO&#10;oJPzpj+M11XcOYHQhCOJGCRKHwfDxxlfYF/Y54eAJMI5ZiAYCwBxflzN259/Mxa/+Y8Reg6uwHli&#10;xCi74zEehNok0xdo2tGx2gPXcGNVM3uHKUeNmCtFlTWIyKyAX0IZAhNLkZpfgaqaapRZOuJV1VQh&#10;OqNUWycu9M6A0WMzHYsPpamZM9crCSHxBWqi0FlaVlEO34hszNkeC/cN0Zi6PhqT10Zh7tYLOBud&#10;rQ3SbM7SQu1PwSAx//NpOBaYhLCYTDFN5P38fGQ4OU1prmTk5GjXm7xCvm70rSB5sHcFySM6PgFJ&#10;Ys78mKUAroa46DyNJqW2wZR0BiDxBjBhaCLTca+8z6S07sIkEUYe0jm4ddMZbN14VjUGZp0yJ+Tp&#10;R+ahsqJr2tjnH28WbWVCuxZJxYXVSnYMZe+ssI4rTYQJiLwxGSw1f/a1KWNgr4lwh+tagbk0q1f4&#10;65zRWc3vUL/JP1GGfo7QokR0ptJZysFt2eraGmQWVyM0vRLBKeW4kFWOwvIq7bdq7raYnRPLKytQ&#10;U0OnKXdnSpFdKIQhxFFWUabk4RyeXlRagtLyUnWSkjjMZjaudlvo8zCHqXk4k4c56POg49SZPNgZ&#10;iQ1wwqNjtHPjzwXUUrgic8XbZcmqNEmEJMPn3cXVzBlqItRwGDlq9sbvDPX1LXjhyYUaMWnuhrQ0&#10;t2muBs2hq/kfXJEISZzlDBnSzehJ5/T974Mf5hPpGgrzq/Q30+lMgu6BDUoiTS0tKK2qRmVNDXJK&#10;q7EtsgJbIiqxLaIcW8PKsDm0DOvOlmCtmDkx2eVinpBEypVAghOK1cxZciwLS45mYdHhTKw4momQ&#10;hEIlC5M86DAtFgJJyynE8dBM7PFPw6nzmcgUbYNE4kwe3G3hCLmQAZ+zKYhMyJK/jahTZ/LQtvGp&#10;Gdh3Ihqb90UgOCweiSmG9sHWatpBKzJKmyb9XHDx4iWtQEW/xPbNIfraj00iBLcteXxqJZ9+sOGq&#10;pRTj45iR7K4h5DEXcjD0s+2a+FfaiSlkoiPHKomo90vLhUjcwX7HbE79Q/BTkAjxxcBtGhrelapo&#10;/05QErl0+bK2vqO5klBQja0Xqq3dVjm2Cpmw6+rm0FLt4RwhtnataB+BQiArTxs+E+fdnMVHsrA7&#10;KAdFJUIiQiDcqt18Kh1zvFIcw+m3xMLLLxWFxYVWrYP9F71OJWH8ynBMtzhgJ604L49hSEjLEm0k&#10;V8mDcR9ZuVnYdjAKw2b4Wx2w3NXxCbyAuESjNyMbd/KRv/PHBJ2Gn/Zbr7U+szKNehCuQJWetVX/&#10;+KsxmGOtAeFIIgly83YXXSERA99pMtgtf5ikvgTGknQGrx3nVXth/Mr9d07XALauoCMSMXFYzCw6&#10;NOkv4nmzoI4ZqNYRSopqRHML0botJuxJpKPyCh1hzAgvrfgVciYdLS2u/y+Jl3VmWSyZZmFHPqB/&#10;VyiJEAwoY9OnKjFZwrKrtSPvzhiTTCqUTKiZrDtXKiZOqVzEcoSnl2J1AB2wBdqp1343Z6VPNlb7&#10;ZCE1p0g0kCIkZhZiqXeahtLb7+YwzmT5gUSk5xjxHTQ5kjNzsWB7LGZssu3muHtGYM7GSCQKiaRn&#10;GbstNFvSMtOw53g0vvYIwgiPQExaFISTQiDs+ht+IVqbuwaHhCJdCOengM/xOLz/1mr849F5mqTF&#10;att/+NUoHXzOm+bDvutw5FD7xKn42Dw89YiHEMwCPPU3FuOZ3em499ap+GaYLTOUiWi9ey3D3x+Y&#10;rdXWrwbGhXgu81ONiBm3D/11GgoLXMdrzHI/LCQyFbHdiF/x2hEi/8cdfXuv7HR3irEdNLX6vbMG&#10;D941A3/+7Vj8+TdjhIDG6bjxurFCEuPlvel47YVlWCXnbI/9e8LxyL0zdN7ouHY1V/bjrpsmWdPq&#10;U5KLlFCZNMdqZgzC43Vi0iOTDkno7O1+YG+kfLrHF+IKVhKhr4gd45iGzyAx+j3OZVVjV1wNtohm&#10;simyCpsjKnAmrRwl5Ya/o7SsFFGZpVgbbNvN0d7wQiZLT+QiMK5ANBEjJZ+axvmkfCw6lI4FB9Kw&#10;SIhk7t4ULD2QgtjUXHWKmv6O7Lxc0ThysO5QgublzN8eg8NBycgUs8XcbXH2eSQky0iKF/PFRh5s&#10;Ahxw5izSMhwLsPSgBz24drCSiAmWjyuvYue4UrBXCwmjzDJKyso0bNzZYVpSWoLswhJEphchRJg9&#10;PrNISIM1Tds7TBn8xZbxGaJ5qN8jv2OHKXdcSBxpdpqHM3nQ5xEVG6fmCsmDxHEm7Ly2lk9MTlET&#10;owc96MGPh3Yk4gz6EVpY0b2pSeuDVAjBlJRXKJmQQFj82CQJbslmWRyjxnDcYbEf9sRhdZJm089h&#10;+Dq405JoRxoxQhp0lHKQPPgat2zTs7KRJ2RUWs74FSZ//XRxID3oQQ+A/x/da9FbPZ3zZwAAAABJ&#10;RU5ErkJgglBLAwQUAAYACAAAACEA9Q5G/twAAAAGAQAADwAAAGRycy9kb3ducmV2LnhtbEyPwUrD&#10;QBCG74LvsIzgpdhdI5YasylFEDxosVWwx2l2TILZ2ZDdtvHtnXrRy8DPP3zzTbEYfacONMQ2sIXr&#10;qQFFXAXXcm3h/e3xag4qJmSHXWCy8E0RFuX5WYG5C0de02GTaiUQjjlaaFLqc61j1ZDHOA09sXSf&#10;YfCYJA61dgMeBe47nRkz0x5blgsN9vTQUPW12Xuh3E2Wk9UHP72sxudqtt6am+2rsfbyYlzeg0o0&#10;pr9lOOmLOpTitAt7dlF1FuSR9DtPnTFzyTsL2W1mQJeF/q9f/g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Ax8PmrgQAAD0RAAAOAAAAAAAAAAAAAAAAADoCAABk&#10;cnMvZTJvRG9jLnhtbFBLAQItAAoAAAAAAAAAIQBPSSjpPkgAAD5IAAAUAAAAAAAAAAAAAAAAABQH&#10;AABkcnMvbWVkaWEvaW1hZ2UxLnBuZ1BLAQItABQABgAIAAAAIQD1Dkb+3AAAAAYBAAAPAAAAAAAA&#10;AAAAAAAAAIRPAABkcnMvZG93bnJldi54bWxQSwECLQAUAAYACAAAACEAqiYOvrwAAAAhAQAAGQAA&#10;AAAAAAAAAAAAAACNUAAAZHJzL19yZWxzL2Uyb0RvYy54bWwucmVsc1BLBQYAAAAABgAGAHwBAACA&#10;U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64008;height:16002;visibility:visible;mso-wrap-style:square">
                <v:fill o:detectmouseclick="t"/>
                <v:path o:connecttype="none"/>
              </v:shape>
              <v:group id="Group 13" o:spid="_x0000_s1028" style="position:absolute;left:18002;top:3676;width:45371;height:3429" coordorigin="4521,3770" coordsize="7145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/9RyQAAAOMAAAAPAAAAZHJzL2Rvd25yZXYueG1sRE9La8JA&#10;EL4X+h+WEXqrm9g2xugqIm3pQQo+QLwN2TEJZmdDdpvEf98tCD3O957FajC16Kh1lWUF8TgCQZxb&#10;XXGh4Hj4eE5BOI+ssbZMCm7kYLV8fFhgpm3PO+r2vhAhhF2GCkrvm0xKl5dk0I1tQxy4i20N+nC2&#10;hdQt9iHc1HISRYk0WHFoKLGhTUn5df9jFHz22K9f4vdue71sbufD2/dpG5NST6NhPQfhafD/4rv7&#10;S4f5UZJMXtNZOoW/nwIAcvkLAAD//wMAUEsBAi0AFAAGAAgAAAAhANvh9svuAAAAhQEAABMAAAAA&#10;AAAAAAAAAAAAAAAAAFtDb250ZW50X1R5cGVzXS54bWxQSwECLQAUAAYACAAAACEAWvQsW78AAAAV&#10;AQAACwAAAAAAAAAAAAAAAAAfAQAAX3JlbHMvLnJlbHNQSwECLQAUAAYACAAAACEA1O//Uc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9" type="#_x0000_t202" style="position:absolute;left:8361;top:3770;width:1701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chqzAAAAOIAAAAPAAAAZHJzL2Rvd25yZXYueG1sRI9fS8NA&#10;EMTfBb/DsYJv9mKu1Bp7LWLxD/TJtoiP29w2Sc3thdzapt/eEwQfh5n5DTNbDL5VR+pjE9jC7SgD&#10;RVwG13BlYbt5vpmCioLssA1MFs4UYTG/vJhh4cKJ3+m4lkolCMcCLdQiXaF1LGvyGEehI07ePvQe&#10;Jcm+0q7HU4L7VudZNtEeG04LNXb0VFP5tf72Fg6782u+jcvVQcZmv5GPu8/ly87a66vh8QGU0CD/&#10;4b/2m7OQT83EGHM/ht9L6Q7o+Q8AAAD//wMAUEsBAi0AFAAGAAgAAAAhANvh9svuAAAAhQEAABMA&#10;AAAAAAAAAAAAAAAAAAAAAFtDb250ZW50X1R5cGVzXS54bWxQSwECLQAUAAYACAAAACEAWvQsW78A&#10;AAAVAQAACwAAAAAAAAAAAAAAAAAfAQAAX3JlbHMvLnJlbHNQSwECLQAUAAYACAAAACEAOcHIaswA&#10;AADiAAAADwAAAAAAAAAAAAAAAAAHAgAAZHJzL2Rvd25yZXYueG1sUEsFBgAAAAADAAMAtwAAAAAD&#10;AAAAAA==&#10;" filled="f" stroked="f">
                  <v:textbox inset="1mm,1mm,1mm,1mm">
                    <w:txbxContent>
                      <w:p w14:paraId="4572534C" w14:textId="77777777" w:rsidR="006768C8" w:rsidRDefault="006768C8" w:rsidP="006768C8">
                        <w:pPr>
                          <w:jc w:val="right"/>
                        </w:pPr>
                        <w:r w:rsidRPr="00D474BC">
                          <w:rPr>
                            <w:rFonts w:ascii="Myriad Pro" w:hAnsi="Myriad Pro"/>
                            <w:color w:val="262727"/>
                            <w:sz w:val="12"/>
                            <w:lang w:val="en-US"/>
                          </w:rPr>
                          <w:t>OFFICE@V</w:t>
                        </w:r>
                        <w:r>
                          <w:rPr>
                            <w:rFonts w:ascii="Myriad Pro" w:hAnsi="Myriad Pro"/>
                            <w:color w:val="262727"/>
                            <w:sz w:val="12"/>
                            <w:lang w:val="en-US"/>
                          </w:rPr>
                          <w:t>KTSERVICES</w:t>
                        </w:r>
                        <w:r w:rsidRPr="00D474BC">
                          <w:rPr>
                            <w:rFonts w:ascii="Myriad Pro" w:hAnsi="Myriad Pro"/>
                            <w:color w:val="262727"/>
                            <w:sz w:val="12"/>
                            <w:lang w:val="en-US"/>
                          </w:rPr>
                          <w:t>.LV</w:t>
                        </w:r>
                      </w:p>
                      <w:p w14:paraId="2A5CED63" w14:textId="77777777" w:rsidR="002061AE" w:rsidRDefault="002061AE" w:rsidP="002663D7">
                        <w:pPr>
                          <w:jc w:val="right"/>
                        </w:pPr>
                        <w:r w:rsidRPr="002D2D72">
                          <w:rPr>
                            <w:color w:val="262727"/>
                            <w:kern w:val="12"/>
                            <w:sz w:val="12"/>
                            <w:lang w:val="en-US"/>
                          </w:rPr>
                          <w:t xml:space="preserve">TĀLR. +371 </w:t>
                        </w:r>
                        <w:r w:rsidRPr="002D1F0A">
                          <w:rPr>
                            <w:color w:val="262727"/>
                            <w:kern w:val="12"/>
                            <w:sz w:val="12"/>
                            <w:lang w:val="en-US"/>
                          </w:rPr>
                          <w:t>63 663 195</w:t>
                        </w:r>
                        <w:r w:rsidRPr="002D2D72">
                          <w:rPr>
                            <w:color w:val="262727"/>
                            <w:kern w:val="12"/>
                            <w:sz w:val="12"/>
                            <w:lang w:val="en-US"/>
                          </w:rPr>
                          <w:t xml:space="preserve">       </w:t>
                        </w:r>
                      </w:p>
                      <w:p w14:paraId="3DDEDE24" w14:textId="77777777" w:rsidR="00981822" w:rsidRPr="002061AE" w:rsidRDefault="00981822" w:rsidP="002663D7"/>
                    </w:txbxContent>
                  </v:textbox>
                </v:shape>
                <v:shape id="Text Box 4" o:spid="_x0000_s1030" type="#_x0000_t202" style="position:absolute;left:6601;top:3770;width:167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UKjzQAAAOMAAAAPAAAAZHJzL2Rvd25yZXYueG1sRI/NTsNA&#10;DITvSLzDykjc6IYEaBS6rRAVUKmn/ghxdLNukpL1RtmlTd++PiD1aHs8M99kNrhWHakPjWcDj6ME&#10;FHHpbcOVge3m4yEHFSKyxdYzGThTgNn09maChfUnXtFxHSslJhwKNFDH2BVah7Imh2HkO2K57X3v&#10;MMrYV9r2eBJz1+o0SV60w4YlocaO3msqf9d/zsBhd/5Kt2G+PMSnbL+J3+Of+efOmPu74e0VVKQh&#10;XsX/3wsr9bNxnmZZ/iwUwiQL0NMLAAAA//8DAFBLAQItABQABgAIAAAAIQDb4fbL7gAAAIUBAAAT&#10;AAAAAAAAAAAAAAAAAAAAAABbQ29udGVudF9UeXBlc10ueG1sUEsBAi0AFAAGAAgAAAAhAFr0LFu/&#10;AAAAFQEAAAsAAAAAAAAAAAAAAAAAHwEAAF9yZWxzLy5yZWxzUEsBAi0AFAAGAAgAAAAhADotQqPN&#10;AAAA4wAAAA8AAAAAAAAAAAAAAAAABwIAAGRycy9kb3ducmV2LnhtbFBLBQYAAAAAAwADALcAAAAB&#10;AwAAAAA=&#10;" filled="f" stroked="f">
                  <v:textbox inset="1mm,1mm,1mm,1mm">
                    <w:txbxContent>
                      <w:p w14:paraId="6753EC9E" w14:textId="77777777" w:rsidR="003B0711" w:rsidRDefault="00981822" w:rsidP="002663D7">
                        <w:pPr>
                          <w:jc w:val="right"/>
                          <w:rPr>
                            <w:color w:val="262727"/>
                            <w:kern w:val="12"/>
                            <w:sz w:val="12"/>
                            <w:lang w:val="en-US"/>
                          </w:rPr>
                        </w:pPr>
                        <w:r w:rsidRPr="002D2D72">
                          <w:rPr>
                            <w:color w:val="262727"/>
                            <w:kern w:val="12"/>
                            <w:sz w:val="12"/>
                            <w:lang w:val="en-US"/>
                          </w:rPr>
                          <w:t>DZINTARU IELA 66, LV-360</w:t>
                        </w:r>
                        <w:r w:rsidR="00D537BB">
                          <w:rPr>
                            <w:color w:val="262727"/>
                            <w:kern w:val="12"/>
                            <w:sz w:val="12"/>
                            <w:lang w:val="en-US"/>
                          </w:rPr>
                          <w:t>2</w:t>
                        </w:r>
                      </w:p>
                      <w:p w14:paraId="19A95081" w14:textId="77777777" w:rsidR="00981822" w:rsidRDefault="00981822" w:rsidP="002663D7">
                        <w:pPr>
                          <w:jc w:val="right"/>
                        </w:pPr>
                        <w:r w:rsidRPr="00B527CF">
                          <w:rPr>
                            <w:color w:val="262727"/>
                            <w:kern w:val="12"/>
                            <w:sz w:val="12"/>
                          </w:rPr>
                          <w:t xml:space="preserve">VENTSPILS, LATVIJA </w:t>
                        </w:r>
                      </w:p>
                    </w:txbxContent>
                  </v:textbox>
                </v:shape>
                <v:shape id="Text Box 5" o:spid="_x0000_s1031" type="#_x0000_t202" style="position:absolute;left:4521;top:3770;width:2032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vrqyAAAAOIAAAAPAAAAZHJzL2Rvd25yZXYueG1sRE9LS8NA&#10;EL4L/odlBG9201Q0jd0WsVSFnvpAPE6z0yQ1Oxuy0zb9964g9PjxvSez3jXqRF2oPRsYDhJQxIW3&#10;NZcGtpvFQwYqCLLFxjMZuFCA2fT2ZoK59Wde0WktpYohHHI0UIm0udahqMhhGPiWOHJ73zmUCLtS&#10;2w7PMdw1Ok2SJ+2w5thQYUtvFRU/66MzcNhdPtJtmC8P8jjab+Tr+Xv+vjPm/q5/fQEl1MtV/O/+&#10;tHF+lo6yZDgew9+liEFPfwEAAP//AwBQSwECLQAUAAYACAAAACEA2+H2y+4AAACFAQAAEwAAAAAA&#10;AAAAAAAAAAAAAAAAW0NvbnRlbnRfVHlwZXNdLnhtbFBLAQItABQABgAIAAAAIQBa9CxbvwAAABUB&#10;AAALAAAAAAAAAAAAAAAAAB8BAABfcmVscy8ucmVsc1BLAQItABQABgAIAAAAIQAZUvrqyAAAAOIA&#10;AAAPAAAAAAAAAAAAAAAAAAcCAABkcnMvZG93bnJldi54bWxQSwUGAAAAAAMAAwC3AAAA/AIAAAAA&#10;" filled="f" stroked="f">
                  <v:textbox inset="1mm,1mm,1mm,1mm">
                    <w:txbxContent>
                      <w:p w14:paraId="0C90976B" w14:textId="77777777" w:rsidR="00A3277B" w:rsidRPr="00A3277B" w:rsidRDefault="00A3277B" w:rsidP="002663D7">
                        <w:pPr>
                          <w:jc w:val="right"/>
                          <w:rPr>
                            <w:b/>
                            <w:color w:val="17365D"/>
                            <w:kern w:val="12"/>
                            <w:sz w:val="12"/>
                            <w:lang w:val="en-US"/>
                          </w:rPr>
                        </w:pPr>
                        <w:r w:rsidRPr="00A3277B">
                          <w:rPr>
                            <w:b/>
                            <w:color w:val="17365D"/>
                            <w:kern w:val="12"/>
                            <w:sz w:val="12"/>
                            <w:lang w:val="en-US"/>
                          </w:rPr>
                          <w:t>SIA “V</w:t>
                        </w:r>
                        <w:r w:rsidR="002663D7">
                          <w:rPr>
                            <w:b/>
                            <w:color w:val="17365D"/>
                            <w:kern w:val="12"/>
                            <w:sz w:val="12"/>
                            <w:lang w:val="en-US"/>
                          </w:rPr>
                          <w:t>K TERMINAL SERVICES</w:t>
                        </w:r>
                        <w:r w:rsidRPr="00A3277B">
                          <w:rPr>
                            <w:b/>
                            <w:color w:val="17365D"/>
                            <w:kern w:val="12"/>
                            <w:sz w:val="12"/>
                            <w:lang w:val="en-US"/>
                          </w:rPr>
                          <w:t>”</w:t>
                        </w:r>
                      </w:p>
                      <w:p w14:paraId="220DA7AF" w14:textId="77777777" w:rsidR="00A3277B" w:rsidRDefault="00A3277B" w:rsidP="002663D7">
                        <w:pPr>
                          <w:jc w:val="right"/>
                        </w:pPr>
                        <w:r w:rsidRPr="007D2C24">
                          <w:rPr>
                            <w:color w:val="262727"/>
                            <w:kern w:val="12"/>
                            <w:sz w:val="12"/>
                          </w:rPr>
                          <w:t xml:space="preserve">REĢ. NR. </w:t>
                        </w:r>
                        <w:r w:rsidRPr="00795B6F">
                          <w:rPr>
                            <w:color w:val="262727"/>
                            <w:kern w:val="12"/>
                            <w:sz w:val="12"/>
                          </w:rPr>
                          <w:t>40003885483</w:t>
                        </w:r>
                        <w:r w:rsidRPr="00D474BC">
                          <w:rPr>
                            <w:b/>
                            <w:color w:val="262727"/>
                            <w:kern w:val="12"/>
                            <w:sz w:val="12"/>
                          </w:rPr>
                          <w:t xml:space="preserve">                 </w:t>
                        </w:r>
                      </w:p>
                      <w:p w14:paraId="00E6A6D1" w14:textId="77777777" w:rsidR="00981822" w:rsidRPr="00A3277B" w:rsidRDefault="00981822" w:rsidP="002663D7"/>
                    </w:txbxContent>
                  </v:textbox>
                </v:shape>
                <v:shape id="Text Box 6" o:spid="_x0000_s1032" type="#_x0000_t202" style="position:absolute;left:9801;top:3770;width:1865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Uc5ygAAAOIAAAAPAAAAZHJzL2Rvd25yZXYueG1sRI9BS8NA&#10;FITvgv9heYI3u9tEW0m7LUWoePHQtAWPr9lnEpt9G7Jrs/57VxB6HGbmG2a5jrYTFxp861jDdKJA&#10;EFfOtFxrOOy3D88gfEA22DkmDT/kYb26vVliYdzIO7qUoRYJwr5ADU0IfSGlrxqy6CeuJ07epxss&#10;hiSHWpoBxwS3ncyUmkmLLaeFBnt6aag6l99Ww+shbsqx3sn3/TGe7MeX3bbzTOv7u7hZgAgUwzX8&#10;334zGh6fsrlSeZ7D36V0B+TqFwAA//8DAFBLAQItABQABgAIAAAAIQDb4fbL7gAAAIUBAAATAAAA&#10;AAAAAAAAAAAAAAAAAABbQ29udGVudF9UeXBlc10ueG1sUEsBAi0AFAAGAAgAAAAhAFr0LFu/AAAA&#10;FQEAAAsAAAAAAAAAAAAAAAAAHwEAAF9yZWxzLy5yZWxzUEsBAi0AFAAGAAgAAAAhAJOVRznKAAAA&#10;4gAAAA8AAAAAAAAAAAAAAAAABwIAAGRycy9kb3ducmV2LnhtbFBLBQYAAAAAAwADALcAAAD+AgAA&#10;AAA=&#10;" filled="f" stroked="f">
                  <v:textbox inset="1mm,1mm,0,1mm">
                    <w:txbxContent>
                      <w:p w14:paraId="79E91F4C" w14:textId="77777777" w:rsidR="002061AE" w:rsidRDefault="002061AE" w:rsidP="002663D7">
                        <w:pPr>
                          <w:jc w:val="right"/>
                        </w:pPr>
                        <w:r>
                          <w:rPr>
                            <w:color w:val="262727"/>
                            <w:kern w:val="12"/>
                            <w:sz w:val="12"/>
                          </w:rPr>
                          <w:t>WWW.</w:t>
                        </w:r>
                        <w:r w:rsidR="002663D7">
                          <w:rPr>
                            <w:rFonts w:ascii="Myriad Pro" w:hAnsi="Myriad Pro"/>
                            <w:color w:val="262727"/>
                            <w:sz w:val="12"/>
                          </w:rPr>
                          <w:t>VKTSERVICES</w:t>
                        </w:r>
                        <w:r w:rsidRPr="00D474BC">
                          <w:rPr>
                            <w:rFonts w:ascii="Myriad Pro" w:hAnsi="Myriad Pro"/>
                            <w:color w:val="262727"/>
                            <w:sz w:val="12"/>
                          </w:rPr>
                          <w:t>.LV</w:t>
                        </w:r>
                      </w:p>
                      <w:p w14:paraId="7F62A430" w14:textId="77777777" w:rsidR="00981822" w:rsidRPr="002061AE" w:rsidRDefault="00981822" w:rsidP="002663D7">
                        <w:pPr>
                          <w:jc w:val="right"/>
                        </w:pPr>
                      </w:p>
                    </w:txbxContent>
                  </v:textbox>
                </v:shape>
              </v:group>
              <v:line id="Line 7" o:spid="_x0000_s1033" style="position:absolute;flip:x;visibility:visible;mso-wrap-style:square" from="0,9131" to="64008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+aUyQAAAOMAAAAPAAAAZHJzL2Rvd25yZXYueG1sRE/NSsNA&#10;EL4LvsMygje7SWhiiN0WsQoeWsQq6HHITpPQ7Gya3bRpn75bEDzO9z+zxWhacaDeNZYVxJMIBHFp&#10;dcOVgu+vt4cchPPIGlvLpOBEDhbz25sZFtoe+ZMOG1+JEMKuQAW1910hpStrMugmtiMO3Nb2Bn04&#10;+0rqHo8h3LQyiaJMGmw4NNTY0UtN5W4zGAXbIV/9ruPdzyOf/WsacbYcPvZK3d+Nz08gPI3+X/zn&#10;ftdhfpZO82SaJjFcfwoAyPkFAAD//wMAUEsBAi0AFAAGAAgAAAAhANvh9svuAAAAhQEAABMAAAAA&#10;AAAAAAAAAAAAAAAAAFtDb250ZW50X1R5cGVzXS54bWxQSwECLQAUAAYACAAAACEAWvQsW78AAAAV&#10;AQAACwAAAAAAAAAAAAAAAAAfAQAAX3JlbHMvLnJlbHNQSwECLQAUAAYACAAAACEAxIvmlMkAAADj&#10;AAAADwAAAAAAAAAAAAAAAAAHAgAAZHJzL2Rvd25yZXYueG1sUEsFBgAAAAADAAMAtwAAAP0CAAAA&#10;AA==&#10;" strokecolor="#191919">
                <v:stroke dashstyle="1 1"/>
              </v:line>
              <v:shape id="Picture 15" o:spid="_x0000_s1034" type="#_x0000_t75" style="position:absolute;left:158;top:2508;width:16644;height:3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/QzzAAAAOIAAAAPAAAAZHJzL2Rvd25yZXYueG1sRI9PSwMx&#10;FMTvgt8hPMGbTbbWatemRYSi7eKhf8DrY/PcbLt5WTaxXf30Rij0OMzMb5jpvHeNOFIXas8asoEC&#10;QVx6U3OlYbdd3D2BCBHZYOOZNPxQgPns+mqKufEnXtNxEyuRIBxy1GBjbHMpQ2nJYRj4ljh5X75z&#10;GJPsKmk6PCW4a+RQqbF0WHNasNjSq6XysPl2GlYr3G0Lq7K3xedyNFx/FMv9b6H17U3/8gwiUh8v&#10;4XP73WgYT+4f1cMkG8H/pXQH5OwPAAD//wMAUEsBAi0AFAAGAAgAAAAhANvh9svuAAAAhQEAABMA&#10;AAAAAAAAAAAAAAAAAAAAAFtDb250ZW50X1R5cGVzXS54bWxQSwECLQAUAAYACAAAACEAWvQsW78A&#10;AAAVAQAACwAAAAAAAAAAAAAAAAAfAQAAX3JlbHMvLnJlbHNQSwECLQAUAAYACAAAACEAYbv0M8wA&#10;AADiAAAADwAAAAAAAAAAAAAAAAAHAgAAZHJzL2Rvd25yZXYueG1sUEsFBgAAAAADAAMAtwAAAAAD&#10;AAAAAA==&#10;">
                <v:imagedata r:id="rId2" o:title=""/>
              </v:shape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E3B"/>
    <w:rsid w:val="00007CF4"/>
    <w:rsid w:val="000362B7"/>
    <w:rsid w:val="000A49B6"/>
    <w:rsid w:val="000D7BD8"/>
    <w:rsid w:val="000F3E3B"/>
    <w:rsid w:val="001041A3"/>
    <w:rsid w:val="00132851"/>
    <w:rsid w:val="00172891"/>
    <w:rsid w:val="00181C7A"/>
    <w:rsid w:val="002061AE"/>
    <w:rsid w:val="0024584D"/>
    <w:rsid w:val="002663D7"/>
    <w:rsid w:val="002778C4"/>
    <w:rsid w:val="002D4C50"/>
    <w:rsid w:val="002E7D5D"/>
    <w:rsid w:val="002F67E6"/>
    <w:rsid w:val="00363CE5"/>
    <w:rsid w:val="00382250"/>
    <w:rsid w:val="00384CB2"/>
    <w:rsid w:val="003B0711"/>
    <w:rsid w:val="0044267F"/>
    <w:rsid w:val="00461521"/>
    <w:rsid w:val="004D28A5"/>
    <w:rsid w:val="004F6805"/>
    <w:rsid w:val="005176CE"/>
    <w:rsid w:val="005261A5"/>
    <w:rsid w:val="005405E5"/>
    <w:rsid w:val="00565C91"/>
    <w:rsid w:val="00567FF1"/>
    <w:rsid w:val="005E5695"/>
    <w:rsid w:val="005F5957"/>
    <w:rsid w:val="00626542"/>
    <w:rsid w:val="00666DE3"/>
    <w:rsid w:val="006768C8"/>
    <w:rsid w:val="006A58FD"/>
    <w:rsid w:val="006D7CD6"/>
    <w:rsid w:val="00711032"/>
    <w:rsid w:val="00763DE6"/>
    <w:rsid w:val="00784424"/>
    <w:rsid w:val="008A7FA7"/>
    <w:rsid w:val="008B005B"/>
    <w:rsid w:val="008F1126"/>
    <w:rsid w:val="008F1548"/>
    <w:rsid w:val="0092132A"/>
    <w:rsid w:val="00935345"/>
    <w:rsid w:val="009546C9"/>
    <w:rsid w:val="00981822"/>
    <w:rsid w:val="009C344F"/>
    <w:rsid w:val="009E237A"/>
    <w:rsid w:val="00A15A4C"/>
    <w:rsid w:val="00A3277B"/>
    <w:rsid w:val="00AB4FE5"/>
    <w:rsid w:val="00AC4615"/>
    <w:rsid w:val="00AC5AF0"/>
    <w:rsid w:val="00AF41D4"/>
    <w:rsid w:val="00AF41DE"/>
    <w:rsid w:val="00B24311"/>
    <w:rsid w:val="00B7790E"/>
    <w:rsid w:val="00BD46A4"/>
    <w:rsid w:val="00BD5E73"/>
    <w:rsid w:val="00C51CB7"/>
    <w:rsid w:val="00C82496"/>
    <w:rsid w:val="00CF317F"/>
    <w:rsid w:val="00D179DF"/>
    <w:rsid w:val="00D244D9"/>
    <w:rsid w:val="00D45C89"/>
    <w:rsid w:val="00D537BB"/>
    <w:rsid w:val="00D917E0"/>
    <w:rsid w:val="00DC3105"/>
    <w:rsid w:val="00E020B5"/>
    <w:rsid w:val="00E12D92"/>
    <w:rsid w:val="00E83202"/>
    <w:rsid w:val="00EE4188"/>
    <w:rsid w:val="00F244B6"/>
    <w:rsid w:val="00FD4FEE"/>
    <w:rsid w:val="00FE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45267D"/>
  <w15:chartTrackingRefBased/>
  <w15:docId w15:val="{B1FB3843-7865-422E-A807-DCD6B111E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58FD"/>
    <w:pPr>
      <w:jc w:val="both"/>
    </w:pPr>
    <w:rPr>
      <w:rFonts w:ascii="Arial" w:hAnsi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A58F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A58FD"/>
  </w:style>
  <w:style w:type="paragraph" w:styleId="Header">
    <w:name w:val="header"/>
    <w:basedOn w:val="Normal"/>
    <w:rsid w:val="00763DE6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D244D9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0F3E3B"/>
    <w:rPr>
      <w:rFonts w:ascii="Arial" w:hAnsi="Arial"/>
      <w:szCs w:val="24"/>
    </w:rPr>
  </w:style>
  <w:style w:type="character" w:styleId="Hyperlink">
    <w:name w:val="Hyperlink"/>
    <w:basedOn w:val="DefaultParagraphFont"/>
    <w:uiPriority w:val="99"/>
    <w:unhideWhenUsed/>
    <w:rsid w:val="000A49B6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0A49B6"/>
    <w:pPr>
      <w:jc w:val="left"/>
    </w:pPr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0A49B6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1328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Janis.Maraniks@vktservices.lv" TargetMode="External"/><Relationship Id="rId4" Type="http://schemas.openxmlformats.org/officeDocument/2006/relationships/styles" Target="styles.xml"/><Relationship Id="rId9" Type="http://schemas.openxmlformats.org/officeDocument/2006/relationships/hyperlink" Target="mailto:evija.linincuka@vktranzits.lv" TargetMode="Externa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B3730150EB84394A94C46431EB78A8C8" ma:contentTypeVersion="1" ma:contentTypeDescription="Izveidot jaunu dokumentu." ma:contentTypeScope="" ma:versionID="5cbc7bf52be4bd3b956445762c76e78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4db33db44e48f8f107466a912c3a54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E64CED-50A7-4EB9-A019-BB2071AD8B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8327730-6E59-4E8C-B202-D5DBA8D237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8219AC-B0EF-4D9F-836A-B85A74EE9C3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Vēstules Nr</vt:lpstr>
    </vt:vector>
  </TitlesOfParts>
  <Company>VKTranzits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DOKUMENTU VEIDLAPAS</dc:title>
  <dc:subject/>
  <dc:creator>Jana Dzirvinska | VK Tranzīts</dc:creator>
  <cp:keywords/>
  <dc:description/>
  <cp:lastModifiedBy>Evija Lininčuka | VK Tranzīts</cp:lastModifiedBy>
  <cp:revision>22</cp:revision>
  <cp:lastPrinted>2008-12-22T06:53:00Z</cp:lastPrinted>
  <dcterms:created xsi:type="dcterms:W3CDTF">2026-09-01T07:20:00Z</dcterms:created>
  <dcterms:modified xsi:type="dcterms:W3CDTF">2026-09-02T08:12:00Z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0x010100B3730150EB84394A94C46431EB78A8C8</vt:lpwstr>
  </property>
</Properties>
</file>